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Default="00273A53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– Honor</w:t>
      </w:r>
    </w:p>
    <w:p w:rsidR="00273A53" w:rsidRDefault="00273A53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3B66E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73A53" w:rsidRDefault="00273A53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53" w:rsidRDefault="00273A53" w:rsidP="00273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87E">
        <w:rPr>
          <w:rFonts w:ascii="Times New Roman" w:hAnsi="Times New Roman" w:cs="Times New Roman"/>
          <w:b/>
          <w:sz w:val="28"/>
          <w:szCs w:val="28"/>
        </w:rPr>
        <w:t>Circle</w:t>
      </w:r>
    </w:p>
    <w:p w:rsidR="000F68AC" w:rsidRDefault="000F68AC" w:rsidP="00273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8AC" w:rsidRDefault="000F68AC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AC">
        <w:rPr>
          <w:rFonts w:ascii="Times New Roman" w:hAnsi="Times New Roman" w:cs="Times New Roman"/>
          <w:sz w:val="24"/>
          <w:szCs w:val="24"/>
        </w:rPr>
        <w:t>What do I know about the circle?</w:t>
      </w:r>
    </w:p>
    <w:p w:rsidR="000F68AC" w:rsidRDefault="000F68AC" w:rsidP="000F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equation of the circle?</w:t>
      </w:r>
    </w:p>
    <w:p w:rsidR="003F7A0C" w:rsidRPr="007E0068" w:rsidRDefault="003F7A0C" w:rsidP="007E006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7A0C" w:rsidRP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AC" w:rsidRDefault="000F68AC" w:rsidP="000F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(h, k) in the equation of the circle?</w:t>
      </w:r>
    </w:p>
    <w:p w:rsidR="003F7A0C" w:rsidRPr="007E0068" w:rsidRDefault="003F7A0C" w:rsidP="007E006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7A0C" w:rsidRP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AC" w:rsidRDefault="000F68AC" w:rsidP="000F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the central angle and its arc?</w:t>
      </w:r>
    </w:p>
    <w:p w:rsidR="003F7A0C" w:rsidRPr="007E0068" w:rsidRDefault="003F7A0C" w:rsidP="007E006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7A0C" w:rsidRP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AC" w:rsidRDefault="000F68AC" w:rsidP="000F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find arc length?</w:t>
      </w:r>
    </w:p>
    <w:p w:rsidR="003F7A0C" w:rsidRDefault="003F7A0C" w:rsidP="003F7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A8F" w:rsidRPr="003F7A0C" w:rsidRDefault="00B00A8F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AC" w:rsidRDefault="000F68AC" w:rsidP="000F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I know about the inscribed triangle that is formed with the diameter?</w:t>
      </w:r>
    </w:p>
    <w:p w:rsidR="003F7A0C" w:rsidRDefault="003F7A0C" w:rsidP="003F7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A8F" w:rsidRPr="003F7A0C" w:rsidRDefault="00B00A8F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AC" w:rsidRDefault="000F68AC" w:rsidP="000F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find sector area?</w:t>
      </w:r>
    </w:p>
    <w:p w:rsidR="003F7A0C" w:rsidRDefault="003F7A0C" w:rsidP="003F7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A8F" w:rsidRPr="003F7A0C" w:rsidRDefault="00B00A8F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AC" w:rsidRDefault="000F68AC" w:rsidP="000F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I find the angle inside the circle formed by </w:t>
      </w:r>
      <w:r w:rsidR="003F7A0C">
        <w:rPr>
          <w:rFonts w:ascii="Times New Roman" w:hAnsi="Times New Roman" w:cs="Times New Roman"/>
          <w:sz w:val="24"/>
          <w:szCs w:val="24"/>
        </w:rPr>
        <w:t>2 secant lines?</w:t>
      </w:r>
    </w:p>
    <w:p w:rsidR="003F7A0C" w:rsidRDefault="003F7A0C" w:rsidP="003F7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A8F" w:rsidRPr="003F7A0C" w:rsidRDefault="00B00A8F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0C" w:rsidRDefault="003F7A0C" w:rsidP="000F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find the angle outside the circle formed by 2 secant lines? 2 tangent lines? Or a tangent and secant line?</w:t>
      </w:r>
    </w:p>
    <w:p w:rsid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0C" w:rsidRP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0C" w:rsidRDefault="003F7A0C" w:rsidP="000F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of the interior angles of a quadrilateral formed inside the circle?</w:t>
      </w:r>
    </w:p>
    <w:p w:rsid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0C" w:rsidRP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0C" w:rsidRDefault="003F7A0C" w:rsidP="000F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the tangent line and the radius or the diameter?</w:t>
      </w:r>
    </w:p>
    <w:p w:rsid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0C" w:rsidRP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0C" w:rsidRDefault="003F7A0C" w:rsidP="000F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radius bisected the chord, what does that mean?</w:t>
      </w:r>
    </w:p>
    <w:p w:rsid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0C" w:rsidRDefault="003F7A0C" w:rsidP="003F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0C" w:rsidRPr="003F7A0C" w:rsidRDefault="003F7A0C" w:rsidP="003F7A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about the circle that is not mentioned?</w:t>
      </w:r>
    </w:p>
    <w:p w:rsidR="00273A53" w:rsidRDefault="00273A53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EF" w:rsidRDefault="003B66EF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53" w:rsidRDefault="00273A53" w:rsidP="00D35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72100" cy="455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EF" w:rsidRDefault="003B66EF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7E">
        <w:rPr>
          <w:rFonts w:ascii="Times New Roman" w:hAnsi="Times New Roman" w:cs="Times New Roman"/>
          <w:b/>
          <w:sz w:val="24"/>
          <w:szCs w:val="24"/>
        </w:rPr>
        <w:t>Given</w:t>
      </w:r>
      <w:r w:rsidR="007D7083" w:rsidRPr="008448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AD = 12</w:t>
      </w:r>
      <w:r w:rsidR="0084487E">
        <w:rPr>
          <w:rFonts w:ascii="Times New Roman" w:hAnsi="Times New Roman" w:cs="Times New Roman"/>
          <w:sz w:val="24"/>
          <w:szCs w:val="24"/>
        </w:rPr>
        <w:t xml:space="preserve"> inches</w:t>
      </w:r>
      <w:r>
        <w:rPr>
          <w:rFonts w:ascii="Times New Roman" w:hAnsi="Times New Roman" w:cs="Times New Roman"/>
          <w:sz w:val="24"/>
          <w:szCs w:val="24"/>
        </w:rPr>
        <w:t>, AF</w:t>
      </w:r>
      <w:r w:rsidR="003017B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is a semicircle, central angle APB = 55º, </w:t>
      </w:r>
      <w:r w:rsidR="007D7083">
        <w:rPr>
          <w:rFonts w:ascii="Times New Roman" w:hAnsi="Times New Roman" w:cs="Times New Roman"/>
          <w:sz w:val="24"/>
          <w:szCs w:val="24"/>
        </w:rPr>
        <w:t>measure angle FDA = 36</w:t>
      </w:r>
      <w:r w:rsidR="000F68AC">
        <w:rPr>
          <w:rFonts w:ascii="Times New Roman" w:hAnsi="Times New Roman" w:cs="Times New Roman"/>
          <w:sz w:val="24"/>
          <w:szCs w:val="24"/>
        </w:rPr>
        <w:t>, and APC is a right angle.</w:t>
      </w:r>
    </w:p>
    <w:p w:rsidR="007D7083" w:rsidRDefault="007D7083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083" w:rsidRPr="0084487E" w:rsidRDefault="007D7083" w:rsidP="0027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87E">
        <w:rPr>
          <w:rFonts w:ascii="Times New Roman" w:hAnsi="Times New Roman" w:cs="Times New Roman"/>
          <w:b/>
          <w:sz w:val="24"/>
          <w:szCs w:val="24"/>
        </w:rPr>
        <w:t>Find</w:t>
      </w:r>
    </w:p>
    <w:p w:rsidR="007D7083" w:rsidRPr="007D7083" w:rsidRDefault="007D7083" w:rsidP="008448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AB = _________</w:t>
      </w:r>
    </w:p>
    <w:p w:rsidR="007D7083" w:rsidRPr="007D7083" w:rsidRDefault="007D7083" w:rsidP="008448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FA = _______</w:t>
      </w:r>
    </w:p>
    <w:p w:rsidR="007D7083" w:rsidRDefault="007D7083" w:rsidP="008448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FA = ________</w:t>
      </w:r>
    </w:p>
    <w:p w:rsidR="007D7083" w:rsidRDefault="007D7083" w:rsidP="008448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FD = _________</w:t>
      </w:r>
    </w:p>
    <w:p w:rsidR="0084487E" w:rsidRDefault="0084487E" w:rsidP="008448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Sector area APB = ___________</w:t>
      </w:r>
    </w:p>
    <w:p w:rsidR="0084487E" w:rsidRPr="007D7083" w:rsidRDefault="0084487E" w:rsidP="0084487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length BC = _________</w:t>
      </w:r>
    </w:p>
    <w:p w:rsidR="00273A53" w:rsidRDefault="00273A53" w:rsidP="00D35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5067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7E" w:rsidRDefault="009D27B7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B7">
        <w:rPr>
          <w:rFonts w:ascii="Times New Roman" w:hAnsi="Times New Roman" w:cs="Times New Roman"/>
          <w:b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5" name="Picture 2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BCD = 27º, BD = 40º, </w:t>
      </w: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6" name="Picture 5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AGB = 55º</w:t>
      </w:r>
    </w:p>
    <w:p w:rsidR="009D27B7" w:rsidRDefault="009D27B7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Pr="009D27B7" w:rsidRDefault="009D27B7" w:rsidP="0027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7B7">
        <w:rPr>
          <w:rFonts w:ascii="Times New Roman" w:hAnsi="Times New Roman" w:cs="Times New Roman"/>
          <w:b/>
          <w:sz w:val="24"/>
          <w:szCs w:val="24"/>
        </w:rPr>
        <w:t>Find:</w:t>
      </w:r>
    </w:p>
    <w:p w:rsidR="009D27B7" w:rsidRDefault="009D27B7" w:rsidP="009D27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FE = __________</w:t>
      </w:r>
    </w:p>
    <w:p w:rsid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P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8" name="Picture 8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FAE = ___________</w:t>
      </w:r>
    </w:p>
    <w:p w:rsid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P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11" name="Picture 11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EBF = _____________</w:t>
      </w:r>
    </w:p>
    <w:p w:rsidR="009D27B7" w:rsidRPr="009D27B7" w:rsidRDefault="009D27B7" w:rsidP="009D27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53" w:rsidRDefault="00273A53" w:rsidP="00D35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391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B7" w:rsidRDefault="009D27B7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B7">
        <w:rPr>
          <w:rFonts w:ascii="Times New Roman" w:hAnsi="Times New Roman" w:cs="Times New Roman"/>
          <w:b/>
          <w:sz w:val="24"/>
          <w:szCs w:val="24"/>
        </w:rPr>
        <w:t>Given: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14" name="Picture 14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AGF = 120º, radius FG = 5 feet, </w:t>
      </w: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17" name="Picture 17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FED = 85º, FE = 10p – 5 and DE = 9p</w:t>
      </w:r>
      <w:r w:rsidR="00B25A2B">
        <w:rPr>
          <w:rFonts w:ascii="Times New Roman" w:hAnsi="Times New Roman" w:cs="Times New Roman"/>
          <w:sz w:val="24"/>
          <w:szCs w:val="24"/>
        </w:rPr>
        <w:t xml:space="preserve">, HC = </w:t>
      </w:r>
      <w:r w:rsidR="00B53E07">
        <w:rPr>
          <w:rFonts w:ascii="Times New Roman" w:hAnsi="Times New Roman" w:cs="Times New Roman"/>
          <w:sz w:val="24"/>
          <w:szCs w:val="24"/>
        </w:rPr>
        <w:t>4</w:t>
      </w:r>
      <w:r w:rsidR="00B25A2B">
        <w:rPr>
          <w:rFonts w:ascii="Times New Roman" w:hAnsi="Times New Roman" w:cs="Times New Roman"/>
          <w:sz w:val="24"/>
          <w:szCs w:val="24"/>
        </w:rPr>
        <w:t>.</w:t>
      </w:r>
    </w:p>
    <w:p w:rsidR="009D27B7" w:rsidRDefault="009D27B7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Pr="009D27B7" w:rsidRDefault="009D27B7" w:rsidP="0027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7B7">
        <w:rPr>
          <w:rFonts w:ascii="Times New Roman" w:hAnsi="Times New Roman" w:cs="Times New Roman"/>
          <w:b/>
          <w:sz w:val="24"/>
          <w:szCs w:val="24"/>
        </w:rPr>
        <w:t>Find:</w:t>
      </w:r>
    </w:p>
    <w:p w:rsidR="009D27B7" w:rsidRDefault="009D27B7" w:rsidP="009D2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Sector area AGF = ___________</w:t>
      </w:r>
    </w:p>
    <w:p w:rsid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P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GH = __________</w:t>
      </w:r>
    </w:p>
    <w:p w:rsid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P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BH = __________</w:t>
      </w:r>
    </w:p>
    <w:p w:rsid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Pr="009D27B7" w:rsidRDefault="009D27B7" w:rsidP="009D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FD = ___________</w:t>
      </w:r>
    </w:p>
    <w:p w:rsidR="00B25A2B" w:rsidRDefault="00B25A2B" w:rsidP="00B2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2B" w:rsidRDefault="00B25A2B" w:rsidP="00B2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2B" w:rsidRPr="00B25A2B" w:rsidRDefault="00B25A2B" w:rsidP="00B25A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 = __________</w:t>
      </w:r>
    </w:p>
    <w:p w:rsidR="009D27B7" w:rsidRPr="009D27B7" w:rsidRDefault="009D27B7" w:rsidP="009D27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AC" w:rsidRDefault="000F68AC" w:rsidP="00D35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38700" cy="56769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B7" w:rsidRDefault="009D27B7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Given: Central angle APB = 70º, radius PB = 15 yards, arc BC = 64, arc DC = 80, </w:t>
      </w: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20" name="Picture 20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PFE = 33º</w:t>
      </w:r>
    </w:p>
    <w:p w:rsidR="009D27B7" w:rsidRDefault="009D27B7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2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Find:</w:t>
      </w:r>
    </w:p>
    <w:p w:rsidR="009D27B7" w:rsidRDefault="009D27B7" w:rsidP="009D27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FE = _________</w:t>
      </w:r>
    </w:p>
    <w:p w:rsidR="00D35BA6" w:rsidRDefault="00D35BA6" w:rsidP="00D3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A6" w:rsidRPr="00D35BA6" w:rsidRDefault="00D35BA6" w:rsidP="00D3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HP = __________</w:t>
      </w:r>
    </w:p>
    <w:p w:rsidR="00D35BA6" w:rsidRDefault="00D35BA6" w:rsidP="00D3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A6" w:rsidRPr="00D35BA6" w:rsidRDefault="00D35BA6" w:rsidP="00D3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B7" w:rsidRDefault="009D27B7" w:rsidP="009D27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Shaded area</w:t>
      </w:r>
      <w:r w:rsidR="00D35BA6">
        <w:rPr>
          <w:rFonts w:ascii="Times New Roman" w:hAnsi="Times New Roman" w:cs="Times New Roman"/>
          <w:sz w:val="24"/>
          <w:szCs w:val="24"/>
        </w:rPr>
        <w:t xml:space="preserve"> = ____________</w:t>
      </w:r>
    </w:p>
    <w:p w:rsidR="00D35BA6" w:rsidRDefault="00D35BA6" w:rsidP="00D3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A6" w:rsidRPr="00D35BA6" w:rsidRDefault="00D35BA6" w:rsidP="00D3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A6" w:rsidRDefault="00D35BA6" w:rsidP="009D27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23" name="Picture 23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BCD = ________________</w:t>
      </w:r>
    </w:p>
    <w:p w:rsidR="00B00A8F" w:rsidRDefault="00B00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Geometry – Honor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87E">
        <w:rPr>
          <w:rFonts w:ascii="Times New Roman" w:hAnsi="Times New Roman" w:cs="Times New Roman"/>
          <w:b/>
          <w:sz w:val="28"/>
          <w:szCs w:val="28"/>
        </w:rPr>
        <w:t>Circle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AC">
        <w:rPr>
          <w:rFonts w:ascii="Times New Roman" w:hAnsi="Times New Roman" w:cs="Times New Roman"/>
          <w:sz w:val="24"/>
          <w:szCs w:val="24"/>
        </w:rPr>
        <w:t>What do I know about the circle?</w:t>
      </w: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equation of the circle?</w:t>
      </w:r>
    </w:p>
    <w:p w:rsidR="00B00A8F" w:rsidRPr="007E0068" w:rsidRDefault="00B00A8F" w:rsidP="00B00A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(x-h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+ (y-k)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B00A8F" w:rsidRPr="003F7A0C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(h, k) in the equation of the circle?</w:t>
      </w:r>
    </w:p>
    <w:p w:rsidR="00B00A8F" w:rsidRPr="007E0068" w:rsidRDefault="00B00A8F" w:rsidP="00B00A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is the center of the circle.</w:t>
      </w:r>
    </w:p>
    <w:p w:rsidR="00B00A8F" w:rsidRPr="003F7A0C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the central angle and its arc?</w:t>
      </w:r>
    </w:p>
    <w:p w:rsidR="00B00A8F" w:rsidRPr="007E0068" w:rsidRDefault="00B00A8F" w:rsidP="00B00A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angle has the same measurement of its arc.</w:t>
      </w:r>
    </w:p>
    <w:p w:rsidR="00B00A8F" w:rsidRPr="003F7A0C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find arc length?</w:t>
      </w:r>
    </w:p>
    <w:p w:rsidR="00B00A8F" w:rsidRPr="007E0068" w:rsidRDefault="00B00A8F" w:rsidP="00B00A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 length = 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r(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m°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360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) unit</w:t>
      </w:r>
    </w:p>
    <w:p w:rsidR="00B00A8F" w:rsidRPr="003F7A0C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I know about the inscribed triangle that is formed with the diameter?</w:t>
      </w:r>
    </w:p>
    <w:p w:rsidR="00B00A8F" w:rsidRPr="007E0068" w:rsidRDefault="00B00A8F" w:rsidP="00B00A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inscribed angle formed a right triangle with the diameter.</w:t>
      </w:r>
    </w:p>
    <w:p w:rsidR="00B00A8F" w:rsidRPr="003F7A0C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find sector area?</w:t>
      </w:r>
    </w:p>
    <w:p w:rsidR="00B00A8F" w:rsidRPr="007E0068" w:rsidRDefault="00B00A8F" w:rsidP="00B00A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Sector area =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m°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360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) unit square </w:t>
      </w:r>
    </w:p>
    <w:p w:rsidR="00B00A8F" w:rsidRPr="003F7A0C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find the angle inside the circle formed by 2 secant lines?</w:t>
      </w:r>
    </w:p>
    <w:p w:rsidR="00B00A8F" w:rsidRPr="00B00A8F" w:rsidRDefault="00B00A8F" w:rsidP="00B00A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angle measure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E755DD">
        <w:rPr>
          <w:rFonts w:ascii="Times New Roman" w:eastAsiaTheme="minorEastAsia" w:hAnsi="Times New Roman" w:cs="Times New Roman"/>
          <w:b/>
          <w:sz w:val="24"/>
          <w:szCs w:val="24"/>
        </w:rPr>
        <w:t>the sum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of the 2 arcs)</w:t>
      </w:r>
    </w:p>
    <w:p w:rsidR="00B00A8F" w:rsidRPr="003F7A0C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find the angle outside the circle formed by 2 secant lines? 2 tangent lines? Or a tangent and secant line?</w:t>
      </w:r>
    </w:p>
    <w:p w:rsidR="00B00A8F" w:rsidRPr="00E755DD" w:rsidRDefault="00E755DD" w:rsidP="00E755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angle measure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(the difference of the 2 arcs)</w:t>
      </w:r>
    </w:p>
    <w:p w:rsidR="00B00A8F" w:rsidRPr="003F7A0C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of the interior angles of a quadrilateral formed inside the circle?</w:t>
      </w:r>
    </w:p>
    <w:p w:rsidR="00B00A8F" w:rsidRPr="00E755DD" w:rsidRDefault="00E755DD" w:rsidP="00E755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opposite angles of the quadrilateral formed inside the circle are supplementary.</w:t>
      </w:r>
    </w:p>
    <w:p w:rsidR="00B00A8F" w:rsidRPr="003F7A0C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the tangent line and the radius or the diameter?</w:t>
      </w:r>
    </w:p>
    <w:p w:rsidR="00B00A8F" w:rsidRPr="00E755DD" w:rsidRDefault="00E755DD" w:rsidP="00E755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radius and the tangent line are perpendicular at the point of tangency.</w:t>
      </w:r>
    </w:p>
    <w:p w:rsidR="00B00A8F" w:rsidRPr="003F7A0C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radius bisected the chord, what does that mean?</w:t>
      </w:r>
    </w:p>
    <w:p w:rsidR="00B00A8F" w:rsidRDefault="00E755DD" w:rsidP="00E755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the radius bisected the chord, it also formed the right angle.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about the circle that is not mentioned?</w:t>
      </w:r>
    </w:p>
    <w:p w:rsidR="00E755DD" w:rsidRPr="00E755DD" w:rsidRDefault="00E755DD" w:rsidP="00E755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piece of info is missing for 1 circle, HC = 4.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72100" cy="45529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87E">
        <w:rPr>
          <w:rFonts w:ascii="Times New Roman" w:hAnsi="Times New Roman" w:cs="Times New Roman"/>
          <w:b/>
          <w:sz w:val="24"/>
          <w:szCs w:val="24"/>
        </w:rPr>
        <w:t>Given:</w:t>
      </w:r>
      <w:r>
        <w:rPr>
          <w:rFonts w:ascii="Times New Roman" w:hAnsi="Times New Roman" w:cs="Times New Roman"/>
          <w:sz w:val="24"/>
          <w:szCs w:val="24"/>
        </w:rPr>
        <w:tab/>
        <w:t>AD = 12 inches, AFD is a semicircle, central angle APB = 55º, measure angle FDA = 36, and APC is a right angle.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84487E" w:rsidRDefault="00B00A8F" w:rsidP="00B00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87E">
        <w:rPr>
          <w:rFonts w:ascii="Times New Roman" w:hAnsi="Times New Roman" w:cs="Times New Roman"/>
          <w:b/>
          <w:sz w:val="24"/>
          <w:szCs w:val="24"/>
        </w:rPr>
        <w:t>Find</w:t>
      </w:r>
    </w:p>
    <w:p w:rsidR="00B00A8F" w:rsidRPr="007D7083" w:rsidRDefault="00B00A8F" w:rsidP="00B00A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AB = __</w:t>
      </w:r>
      <w:r w:rsidR="00E755DD">
        <w:rPr>
          <w:rFonts w:ascii="Times New Roman" w:hAnsi="Times New Roman" w:cs="Times New Roman"/>
          <w:b/>
          <w:sz w:val="24"/>
          <w:szCs w:val="24"/>
        </w:rPr>
        <w:t>55º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00A8F" w:rsidRPr="007D7083" w:rsidRDefault="00B00A8F" w:rsidP="00B00A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FA = __</w:t>
      </w:r>
      <w:r w:rsidR="00E755DD">
        <w:rPr>
          <w:rFonts w:ascii="Times New Roman" w:hAnsi="Times New Roman" w:cs="Times New Roman"/>
          <w:b/>
          <w:sz w:val="24"/>
          <w:szCs w:val="24"/>
        </w:rPr>
        <w:t>72º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00A8F" w:rsidRDefault="00B00A8F" w:rsidP="00B00A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FA = __</w:t>
      </w:r>
      <w:r w:rsidR="00E755DD">
        <w:rPr>
          <w:rFonts w:ascii="Times New Roman" w:hAnsi="Times New Roman" w:cs="Times New Roman"/>
          <w:b/>
          <w:sz w:val="24"/>
          <w:szCs w:val="24"/>
        </w:rPr>
        <w:t>7 in.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00A8F" w:rsidRDefault="00B00A8F" w:rsidP="00B00A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FD = ___</w:t>
      </w:r>
      <w:r w:rsidR="00F009D8">
        <w:rPr>
          <w:rFonts w:ascii="Times New Roman" w:hAnsi="Times New Roman" w:cs="Times New Roman"/>
          <w:b/>
          <w:sz w:val="24"/>
          <w:szCs w:val="24"/>
        </w:rPr>
        <w:t>9.7 in.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00A8F" w:rsidRDefault="00B00A8F" w:rsidP="00B00A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Sector area APB = ___</w:t>
      </w:r>
      <w:r w:rsidR="00F009D8">
        <w:rPr>
          <w:rFonts w:ascii="Times New Roman" w:hAnsi="Times New Roman" w:cs="Times New Roman"/>
          <w:b/>
          <w:sz w:val="24"/>
          <w:szCs w:val="24"/>
        </w:rPr>
        <w:t>5.5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F009D8">
        <w:rPr>
          <w:rFonts w:ascii="Times New Roman" w:eastAsiaTheme="minorEastAsia" w:hAnsi="Times New Roman" w:cs="Times New Roman"/>
          <w:b/>
          <w:sz w:val="24"/>
          <w:szCs w:val="24"/>
        </w:rPr>
        <w:t xml:space="preserve"> in.</w:t>
      </w:r>
      <w:r w:rsidR="00F009D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F009D8">
        <w:rPr>
          <w:rFonts w:ascii="Times New Roman" w:eastAsiaTheme="minorEastAsia" w:hAnsi="Times New Roman" w:cs="Times New Roman"/>
          <w:b/>
          <w:sz w:val="24"/>
          <w:szCs w:val="24"/>
        </w:rPr>
        <w:t xml:space="preserve"> or 17.27 in. sq.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00A8F" w:rsidRPr="007D7083" w:rsidRDefault="00B00A8F" w:rsidP="00B00A8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length BC = ___</w:t>
      </w:r>
      <w:r w:rsidR="00F009D8">
        <w:rPr>
          <w:rFonts w:ascii="Times New Roman" w:hAnsi="Times New Roman" w:cs="Times New Roman"/>
          <w:b/>
          <w:sz w:val="24"/>
          <w:szCs w:val="24"/>
        </w:rPr>
        <w:t>1.2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F009D8">
        <w:rPr>
          <w:rFonts w:ascii="Times New Roman" w:eastAsiaTheme="minorEastAsia" w:hAnsi="Times New Roman" w:cs="Times New Roman"/>
          <w:b/>
          <w:sz w:val="24"/>
          <w:szCs w:val="24"/>
        </w:rPr>
        <w:t xml:space="preserve"> or 3.7 in.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0A8F" w:rsidRDefault="00B00A8F" w:rsidP="00B00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5067300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B7">
        <w:rPr>
          <w:rFonts w:ascii="Times New Roman" w:hAnsi="Times New Roman" w:cs="Times New Roman"/>
          <w:b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10" name="Picture 2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BCD = 27º, BD = 40º, </w:t>
      </w: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12" name="Picture 5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AGB = 55º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9D27B7" w:rsidRDefault="00B00A8F" w:rsidP="00B00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7B7">
        <w:rPr>
          <w:rFonts w:ascii="Times New Roman" w:hAnsi="Times New Roman" w:cs="Times New Roman"/>
          <w:b/>
          <w:sz w:val="24"/>
          <w:szCs w:val="24"/>
        </w:rPr>
        <w:t>Find:</w:t>
      </w:r>
    </w:p>
    <w:p w:rsidR="00B00A8F" w:rsidRDefault="00B00A8F" w:rsidP="00B00A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FE = ___</w:t>
      </w:r>
      <w:r w:rsidR="00F009D8">
        <w:rPr>
          <w:rFonts w:ascii="Times New Roman" w:hAnsi="Times New Roman" w:cs="Times New Roman"/>
          <w:b/>
          <w:sz w:val="24"/>
          <w:szCs w:val="24"/>
        </w:rPr>
        <w:t>94º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9D27B7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13" name="Picture 8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FAE = _____</w:t>
      </w:r>
      <w:r w:rsidR="00F009D8">
        <w:rPr>
          <w:rFonts w:ascii="Times New Roman" w:hAnsi="Times New Roman" w:cs="Times New Roman"/>
          <w:b/>
          <w:sz w:val="24"/>
          <w:szCs w:val="24"/>
        </w:rPr>
        <w:t>47º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9D27B7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15" name="Picture 11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EBF = ____</w:t>
      </w:r>
      <w:r w:rsidR="00F009D8">
        <w:rPr>
          <w:rFonts w:ascii="Times New Roman" w:hAnsi="Times New Roman" w:cs="Times New Roman"/>
          <w:b/>
          <w:sz w:val="24"/>
          <w:szCs w:val="24"/>
        </w:rPr>
        <w:t>47º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0A8F" w:rsidRPr="009D27B7" w:rsidRDefault="00B00A8F" w:rsidP="00B00A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391025"/>
            <wp:effectExtent l="1905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7B7">
        <w:rPr>
          <w:rFonts w:ascii="Times New Roman" w:hAnsi="Times New Roman" w:cs="Times New Roman"/>
          <w:b/>
          <w:sz w:val="24"/>
          <w:szCs w:val="24"/>
        </w:rPr>
        <w:t>Given: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18" name="Picture 14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AGF = 120º, radius FG = 5 feet, </w:t>
      </w: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19" name="Picture 17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FED = 85º, FE = 10p – 5 and DE = 9p, HC = </w:t>
      </w:r>
      <w:r w:rsidR="00F009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9D27B7" w:rsidRDefault="00B00A8F" w:rsidP="00B00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7B7">
        <w:rPr>
          <w:rFonts w:ascii="Times New Roman" w:hAnsi="Times New Roman" w:cs="Times New Roman"/>
          <w:b/>
          <w:sz w:val="24"/>
          <w:szCs w:val="24"/>
        </w:rPr>
        <w:t>Find:</w:t>
      </w:r>
    </w:p>
    <w:p w:rsidR="00B00A8F" w:rsidRDefault="00B00A8F" w:rsidP="00B00A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Sector area AGF = ___</w:t>
      </w:r>
      <w:r w:rsidR="00D4589E">
        <w:rPr>
          <w:rFonts w:ascii="Times New Roman" w:hAnsi="Times New Roman" w:cs="Times New Roman"/>
          <w:b/>
          <w:sz w:val="24"/>
          <w:szCs w:val="24"/>
        </w:rPr>
        <w:t>8.3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="00D4589E">
        <w:rPr>
          <w:rFonts w:ascii="Times New Roman" w:eastAsiaTheme="minorEastAsia" w:hAnsi="Times New Roman" w:cs="Times New Roman"/>
          <w:b/>
          <w:sz w:val="24"/>
          <w:szCs w:val="24"/>
        </w:rPr>
        <w:t xml:space="preserve"> ft</w:t>
      </w:r>
      <w:r w:rsidR="00D4589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D4589E">
        <w:rPr>
          <w:rFonts w:ascii="Times New Roman" w:eastAsiaTheme="minorEastAsia" w:hAnsi="Times New Roman" w:cs="Times New Roman"/>
          <w:b/>
          <w:sz w:val="24"/>
          <w:szCs w:val="24"/>
        </w:rPr>
        <w:t xml:space="preserve"> or 26.2 sq ft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9D27B7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GH = __</w:t>
      </w:r>
      <w:r w:rsidR="00D4589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9D27B7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BH = __</w:t>
      </w:r>
      <w:r w:rsidR="00D4589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9D27B7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FD = ____</w:t>
      </w:r>
      <w:r w:rsidR="00D4589E">
        <w:rPr>
          <w:rFonts w:ascii="Times New Roman" w:hAnsi="Times New Roman" w:cs="Times New Roman"/>
          <w:b/>
          <w:sz w:val="24"/>
          <w:szCs w:val="24"/>
        </w:rPr>
        <w:t>95º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B25A2B" w:rsidRDefault="00B00A8F" w:rsidP="00B00A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 = ___</w:t>
      </w:r>
      <w:r w:rsidR="00D4589E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00A8F" w:rsidRPr="009D27B7" w:rsidRDefault="00B00A8F" w:rsidP="00B00A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38700" cy="5676900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Given: Central angle APB = 70º, radius PB = 15 yards, arc BC = 64, arc DC = 80, </w:t>
      </w: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22" name="Picture 20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PFE = 33º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Find:</w:t>
      </w:r>
    </w:p>
    <w:p w:rsidR="00B00A8F" w:rsidRDefault="00B00A8F" w:rsidP="00B00A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FE = ___</w:t>
      </w:r>
      <w:r w:rsidR="00D4589E">
        <w:rPr>
          <w:rFonts w:ascii="Times New Roman" w:hAnsi="Times New Roman" w:cs="Times New Roman"/>
          <w:b/>
          <w:sz w:val="24"/>
          <w:szCs w:val="24"/>
        </w:rPr>
        <w:t>23.1 yd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D35BA6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segment HP = ___</w:t>
      </w:r>
      <w:r w:rsidR="00D4589E">
        <w:rPr>
          <w:rFonts w:ascii="Times New Roman" w:hAnsi="Times New Roman" w:cs="Times New Roman"/>
          <w:b/>
          <w:sz w:val="24"/>
          <w:szCs w:val="24"/>
        </w:rPr>
        <w:t>4.6 yd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D35BA6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Default="00B00A8F" w:rsidP="00B00A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Shaded area = ___</w:t>
      </w:r>
      <w:r w:rsidR="00D4589E">
        <w:rPr>
          <w:rFonts w:ascii="Times New Roman" w:hAnsi="Times New Roman" w:cs="Times New Roman"/>
          <w:b/>
          <w:sz w:val="24"/>
          <w:szCs w:val="24"/>
        </w:rPr>
        <w:t>31.6 yd</w:t>
      </w:r>
      <w:r w:rsidR="00D4589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0A8F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D35BA6" w:rsidRDefault="00B00A8F" w:rsidP="00B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8F" w:rsidRPr="009D27B7" w:rsidRDefault="00B00A8F" w:rsidP="00B00A8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3350" cy="161925"/>
            <wp:effectExtent l="19050" t="0" r="0" b="0"/>
            <wp:docPr id="24" name="Picture 23" descr="http://www.rapidtables.com/math/symbols/geometry_symbols/measured_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rapidtables.com/math/symbols/geometry_symbols/measured_ang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BCD = _____</w:t>
      </w:r>
      <w:r w:rsidR="00D4589E">
        <w:rPr>
          <w:rFonts w:ascii="Times New Roman" w:hAnsi="Times New Roman" w:cs="Times New Roman"/>
          <w:b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00A8F" w:rsidRPr="009D27B7" w:rsidRDefault="00B00A8F" w:rsidP="00B00A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0A8F" w:rsidRPr="009D27B7" w:rsidSect="00251B1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B7" w:rsidRDefault="009D27B7" w:rsidP="003B66EF">
      <w:pPr>
        <w:spacing w:after="0" w:line="240" w:lineRule="auto"/>
      </w:pPr>
      <w:r>
        <w:separator/>
      </w:r>
    </w:p>
  </w:endnote>
  <w:endnote w:type="continuationSeparator" w:id="0">
    <w:p w:rsidR="009D27B7" w:rsidRDefault="009D27B7" w:rsidP="003B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093704"/>
      <w:docPartObj>
        <w:docPartGallery w:val="Page Numbers (Bottom of Page)"/>
        <w:docPartUnique/>
      </w:docPartObj>
    </w:sdtPr>
    <w:sdtContent>
      <w:p w:rsidR="009D27B7" w:rsidRDefault="00BA73FE">
        <w:pPr>
          <w:pStyle w:val="Footer"/>
          <w:jc w:val="right"/>
        </w:pPr>
        <w:fldSimple w:instr=" PAGE   \* MERGEFORMAT ">
          <w:r w:rsidR="00D4589E">
            <w:rPr>
              <w:noProof/>
            </w:rPr>
            <w:t>10</w:t>
          </w:r>
        </w:fldSimple>
      </w:p>
    </w:sdtContent>
  </w:sdt>
  <w:p w:rsidR="009D27B7" w:rsidRDefault="009D2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B7" w:rsidRDefault="009D27B7" w:rsidP="003B66EF">
      <w:pPr>
        <w:spacing w:after="0" w:line="240" w:lineRule="auto"/>
      </w:pPr>
      <w:r>
        <w:separator/>
      </w:r>
    </w:p>
  </w:footnote>
  <w:footnote w:type="continuationSeparator" w:id="0">
    <w:p w:rsidR="009D27B7" w:rsidRDefault="009D27B7" w:rsidP="003B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759"/>
    <w:multiLevelType w:val="hybridMultilevel"/>
    <w:tmpl w:val="05BA0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4683"/>
    <w:multiLevelType w:val="hybridMultilevel"/>
    <w:tmpl w:val="A20C2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C6C92"/>
    <w:multiLevelType w:val="hybridMultilevel"/>
    <w:tmpl w:val="BAAC0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2034"/>
    <w:multiLevelType w:val="hybridMultilevel"/>
    <w:tmpl w:val="2C227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D7F"/>
    <w:multiLevelType w:val="hybridMultilevel"/>
    <w:tmpl w:val="A6FA6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A53"/>
    <w:rsid w:val="00016854"/>
    <w:rsid w:val="000F68AC"/>
    <w:rsid w:val="00251B1E"/>
    <w:rsid w:val="00273A53"/>
    <w:rsid w:val="003017B6"/>
    <w:rsid w:val="003B66EF"/>
    <w:rsid w:val="003F7A0C"/>
    <w:rsid w:val="004F2F3C"/>
    <w:rsid w:val="0074305B"/>
    <w:rsid w:val="007B117B"/>
    <w:rsid w:val="007D7083"/>
    <w:rsid w:val="007E0068"/>
    <w:rsid w:val="0084487E"/>
    <w:rsid w:val="009D27B7"/>
    <w:rsid w:val="00B00A8F"/>
    <w:rsid w:val="00B25A2B"/>
    <w:rsid w:val="00B53E07"/>
    <w:rsid w:val="00BA73FE"/>
    <w:rsid w:val="00D35BA6"/>
    <w:rsid w:val="00D4589E"/>
    <w:rsid w:val="00E755DD"/>
    <w:rsid w:val="00F0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6EF"/>
  </w:style>
  <w:style w:type="paragraph" w:styleId="Footer">
    <w:name w:val="footer"/>
    <w:basedOn w:val="Normal"/>
    <w:link w:val="FooterChar"/>
    <w:uiPriority w:val="99"/>
    <w:unhideWhenUsed/>
    <w:rsid w:val="003B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EF"/>
  </w:style>
  <w:style w:type="character" w:styleId="PlaceholderText">
    <w:name w:val="Placeholder Text"/>
    <w:basedOn w:val="DefaultParagraphFont"/>
    <w:uiPriority w:val="99"/>
    <w:semiHidden/>
    <w:rsid w:val="007D7083"/>
    <w:rPr>
      <w:color w:val="808080"/>
    </w:rPr>
  </w:style>
  <w:style w:type="paragraph" w:styleId="ListParagraph">
    <w:name w:val="List Paragraph"/>
    <w:basedOn w:val="Normal"/>
    <w:uiPriority w:val="34"/>
    <w:qFormat/>
    <w:rsid w:val="007D7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0521"/>
    <w:rsid w:val="00A6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5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nnguyen</cp:lastModifiedBy>
  <cp:revision>8</cp:revision>
  <cp:lastPrinted>2016-02-19T15:17:00Z</cp:lastPrinted>
  <dcterms:created xsi:type="dcterms:W3CDTF">2016-02-19T02:51:00Z</dcterms:created>
  <dcterms:modified xsi:type="dcterms:W3CDTF">2016-02-20T22:45:00Z</dcterms:modified>
</cp:coreProperties>
</file>