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98" w:rsidRPr="00F70980" w:rsidRDefault="00B24296" w:rsidP="00DC0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980">
        <w:rPr>
          <w:rFonts w:ascii="Times New Roman" w:hAnsi="Times New Roman" w:cs="Times New Roman"/>
          <w:b/>
          <w:sz w:val="24"/>
          <w:szCs w:val="24"/>
        </w:rPr>
        <w:t>Chapter 7: Unit B – Combining Probabilities</w:t>
      </w:r>
    </w:p>
    <w:p w:rsidR="00B24296" w:rsidRDefault="00B24296" w:rsidP="00DC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296" w:rsidRDefault="00B24296" w:rsidP="00DC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you toss 2 dice and want to know the probability that both will come up 4. </w:t>
      </w:r>
    </w:p>
    <w:p w:rsidR="00B24296" w:rsidRDefault="00B24296" w:rsidP="00DC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B24296" w:rsidRDefault="00B24296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double 4)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joint probability</w:t>
      </w:r>
    </w:p>
    <w:p w:rsidR="00B24296" w:rsidRDefault="00B24296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When the </w:t>
      </w:r>
      <w:r w:rsidR="00DC0B84">
        <w:rPr>
          <w:rFonts w:ascii="Times New Roman" w:eastAsiaTheme="minorEastAsia" w:hAnsi="Times New Roman" w:cs="Times New Roman"/>
          <w:sz w:val="24"/>
          <w:szCs w:val="24"/>
        </w:rPr>
        <w:t>outcome of two events does not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affect others, the</w:t>
      </w:r>
      <w:r w:rsidR="00DC0B84">
        <w:rPr>
          <w:rFonts w:ascii="Times New Roman" w:eastAsiaTheme="minorEastAsia" w:hAnsi="Times New Roman" w:cs="Times New Roman"/>
          <w:sz w:val="24"/>
          <w:szCs w:val="24"/>
        </w:rPr>
        <w:t xml:space="preserve">y are called </w:t>
      </w:r>
      <w:r w:rsidR="00DC0B84" w:rsidRPr="00DC0B84">
        <w:rPr>
          <w:rFonts w:ascii="Times New Roman" w:eastAsiaTheme="minorEastAsia" w:hAnsi="Times New Roman" w:cs="Times New Roman"/>
          <w:b/>
          <w:sz w:val="24"/>
          <w:szCs w:val="24"/>
        </w:rPr>
        <w:t>independent events</w:t>
      </w:r>
      <w:r w:rsidR="00DC0B84">
        <w:rPr>
          <w:rFonts w:ascii="Times New Roman" w:eastAsiaTheme="minorEastAsia" w:hAnsi="Times New Roman" w:cs="Times New Roman"/>
          <w:sz w:val="24"/>
          <w:szCs w:val="24"/>
        </w:rPr>
        <w:t xml:space="preserve">.  Consider two independent events A and B with individual probability </w:t>
      </w:r>
      <w:proofErr w:type="gramStart"/>
      <w:r w:rsidR="00DC0B84"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 w:rsidR="00DC0B84">
        <w:rPr>
          <w:rFonts w:ascii="Times New Roman" w:eastAsiaTheme="minorEastAsia" w:hAnsi="Times New Roman" w:cs="Times New Roman"/>
          <w:sz w:val="24"/>
          <w:szCs w:val="24"/>
        </w:rPr>
        <w:t xml:space="preserve">A) and P(B), the probability that A and B occur together is </w:t>
      </w:r>
    </w:p>
    <w:p w:rsidR="00DC0B84" w:rsidRDefault="00DC0B84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A and B) = P(A) x P(B)</w:t>
      </w:r>
    </w:p>
    <w:p w:rsidR="00DC0B84" w:rsidRDefault="00DC0B84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This principle can be extended to any number of independent events.</w:t>
      </w:r>
    </w:p>
    <w:p w:rsidR="00DC0B84" w:rsidRDefault="00F70980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A and B and C) = P(A) x P(B) x P(C)</w:t>
      </w:r>
    </w:p>
    <w:p w:rsidR="00DC0B84" w:rsidRDefault="00485B99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Example 1</w:t>
      </w:r>
    </w:p>
    <w:p w:rsidR="00DC0B84" w:rsidRDefault="00DC0B84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Suppose you toss three coins.  What is the probability of getting 3 tails?</w:t>
      </w:r>
    </w:p>
    <w:p w:rsidR="00DC0B84" w:rsidRDefault="00485B99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3 tails)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DC0B84" w:rsidRDefault="00DC0B84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85B99" w:rsidRDefault="00485B99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Example 2</w:t>
      </w:r>
    </w:p>
    <w:p w:rsidR="00DC0B84" w:rsidRDefault="00DC0B84" w:rsidP="00DC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Suppose you toss 2 dice 3 times.  What is the probability of getting two 3 followed a 5 on three tosses of a fair die?</w:t>
      </w:r>
    </w:p>
    <w:p w:rsidR="00B24296" w:rsidRDefault="00F70980" w:rsidP="00DC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two 3, 5)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216</m:t>
            </m:r>
          </m:den>
        </m:f>
      </m:oMath>
    </w:p>
    <w:p w:rsidR="00485B99" w:rsidRDefault="00485B99" w:rsidP="00DC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B99" w:rsidRDefault="00485B99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that you pick a candy randomly from a box that initially contains 5 chocolates and 5 caramels.  The probability of getting a chocolate/caramel on the first try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or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  Now suppose you pick a chocolate on the first try and eat it.  What is the probability of getting chocolate on your second pick?</w:t>
      </w:r>
    </w:p>
    <w:p w:rsidR="00485B99" w:rsidRDefault="00485B99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chocolate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485B99" w:rsidRDefault="00485B99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chocolate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85B99" w:rsidRPr="00485B99" w:rsidRDefault="00485B99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chocolate x 2)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</w:p>
    <w:p w:rsidR="00F70980" w:rsidRDefault="00F70980" w:rsidP="00DC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B99" w:rsidRDefault="00F70980" w:rsidP="00DC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events are </w:t>
      </w:r>
      <w:r w:rsidRPr="00F70980">
        <w:rPr>
          <w:rFonts w:ascii="Times New Roman" w:hAnsi="Times New Roman" w:cs="Times New Roman"/>
          <w:b/>
          <w:sz w:val="24"/>
          <w:szCs w:val="24"/>
        </w:rPr>
        <w:t>dependent</w:t>
      </w:r>
      <w:r>
        <w:rPr>
          <w:rFonts w:ascii="Times New Roman" w:hAnsi="Times New Roman" w:cs="Times New Roman"/>
          <w:sz w:val="24"/>
          <w:szCs w:val="24"/>
        </w:rPr>
        <w:t xml:space="preserve"> if the outcome of one event affects the probability of the other event.  The probability that dependent events A and B occur together is</w:t>
      </w:r>
    </w:p>
    <w:p w:rsidR="00F70980" w:rsidRDefault="00F70980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A and B) = P(A) x P(B given A)</w:t>
      </w:r>
    </w:p>
    <w:p w:rsidR="00F70980" w:rsidRDefault="00F70980" w:rsidP="00F709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This principle can be extended to any number of independent events.</w:t>
      </w:r>
    </w:p>
    <w:p w:rsidR="00F70980" w:rsidRDefault="00F70980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A and B) = P(A) x P(B given A) x P(C given A given B)</w:t>
      </w:r>
    </w:p>
    <w:p w:rsidR="00F70980" w:rsidRDefault="00F70980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0980" w:rsidRDefault="00F70980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Example 3</w:t>
      </w:r>
    </w:p>
    <w:p w:rsidR="00F70980" w:rsidRDefault="00F70980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three-person jury must be selected at random from a pool of 12 people that has 6 men and 6 women.  What is the probability of selecting an all male-jury?</w:t>
      </w:r>
    </w:p>
    <w:p w:rsidR="00F70980" w:rsidRDefault="00F70980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3 men)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1320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≈0.091</m:t>
        </m:r>
      </m:oMath>
    </w:p>
    <w:p w:rsidR="00A31081" w:rsidRDefault="00A31081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0980" w:rsidRDefault="00A31081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Example 4</w:t>
      </w:r>
    </w:p>
    <w:p w:rsidR="00A31081" w:rsidRDefault="00A31081" w:rsidP="00DC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probability of getting 2 red cards in a roll from a standard deck of cards?</w:t>
      </w:r>
    </w:p>
    <w:p w:rsidR="00A31081" w:rsidRDefault="00A31081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red cards)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650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2652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≈ 0.25</m:t>
        </m:r>
      </m:oMath>
    </w:p>
    <w:p w:rsidR="00A31081" w:rsidRDefault="00A31081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31081" w:rsidRDefault="00A31081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31081" w:rsidRDefault="00A31081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Two events are </w:t>
      </w:r>
      <w:r w:rsidRPr="00A31081">
        <w:rPr>
          <w:rFonts w:ascii="Times New Roman" w:eastAsiaTheme="minorEastAsia" w:hAnsi="Times New Roman" w:cs="Times New Roman"/>
          <w:b/>
          <w:sz w:val="24"/>
          <w:szCs w:val="24"/>
        </w:rPr>
        <w:t>non-overlapping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if they cannot occur together.  If A and B are non-overlapping events, the probability that either A or B occurs is </w:t>
      </w:r>
    </w:p>
    <w:p w:rsidR="00A31081" w:rsidRDefault="00A31081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A or B) = P(A) + P(B)</w:t>
      </w:r>
    </w:p>
    <w:p w:rsidR="00A31081" w:rsidRDefault="00A31081" w:rsidP="00A310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31081" w:rsidRDefault="00A31081" w:rsidP="00A310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This principle can be extended to any number of independent events.</w:t>
      </w:r>
    </w:p>
    <w:p w:rsidR="00A31081" w:rsidRDefault="00A31081" w:rsidP="00A310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A or B or C) = P(A) + P(B) + P(C)</w:t>
      </w:r>
    </w:p>
    <w:p w:rsidR="003A201E" w:rsidRDefault="003A201E" w:rsidP="00A310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A201E" w:rsidRDefault="003A201E" w:rsidP="00A310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Example 5</w:t>
      </w:r>
    </w:p>
    <w:p w:rsidR="003A201E" w:rsidRDefault="003A201E" w:rsidP="00A310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Suppose you roll a single die.  What is the probability of rolling either a 2 or a 3?</w:t>
      </w:r>
    </w:p>
    <w:p w:rsidR="003A201E" w:rsidRDefault="003A201E" w:rsidP="00A310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2 or 3)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3A201E" w:rsidRDefault="003A201E" w:rsidP="00A310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A201E" w:rsidRDefault="003A201E" w:rsidP="00A310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Example 6</w:t>
      </w:r>
    </w:p>
    <w:p w:rsidR="003A201E" w:rsidRDefault="003A201E" w:rsidP="00A310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Suppose you draw a card from a standard deck of cards.  What is the probability of getting a queen or a heart?</w:t>
      </w:r>
    </w:p>
    <w:p w:rsidR="003A201E" w:rsidRDefault="003A201E" w:rsidP="003A201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queen or club)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3A201E" w:rsidRDefault="003A201E" w:rsidP="003A20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A201E" w:rsidRDefault="003A201E" w:rsidP="003A20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 example 6, that is not the true probability because there is an overlapping event.  Two events are </w:t>
      </w:r>
      <w:r w:rsidRPr="002719CF">
        <w:rPr>
          <w:rFonts w:ascii="Times New Roman" w:eastAsiaTheme="minorEastAsia" w:hAnsi="Times New Roman" w:cs="Times New Roman"/>
          <w:b/>
          <w:sz w:val="24"/>
          <w:szCs w:val="24"/>
        </w:rPr>
        <w:t>overlapping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if they can occur together.  If A and B are overlapping</w:t>
      </w:r>
      <w:r w:rsidR="002719CF">
        <w:rPr>
          <w:rFonts w:ascii="Times New Roman" w:eastAsiaTheme="minorEastAsia" w:hAnsi="Times New Roman" w:cs="Times New Roman"/>
          <w:sz w:val="24"/>
          <w:szCs w:val="24"/>
        </w:rPr>
        <w:t xml:space="preserve"> events, then the probability that either A or B occurs is </w:t>
      </w:r>
    </w:p>
    <w:p w:rsidR="002719CF" w:rsidRDefault="002719CF" w:rsidP="003A20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A or B) = P(A) + P(B) – P(A and B)</w:t>
      </w:r>
    </w:p>
    <w:p w:rsidR="002719CF" w:rsidRDefault="002719CF" w:rsidP="002719C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, P(queen or club)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6727D" w:rsidRDefault="0096727D" w:rsidP="009672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6727D" w:rsidRDefault="0096727D" w:rsidP="009672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96727D">
        <w:rPr>
          <w:rFonts w:ascii="Times New Roman" w:eastAsiaTheme="minorEastAsia" w:hAnsi="Times New Roman" w:cs="Times New Roman"/>
          <w:i/>
          <w:sz w:val="24"/>
          <w:szCs w:val="24"/>
        </w:rPr>
        <w:t>At Least Once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Rule</w:t>
      </w:r>
    </w:p>
    <w:p w:rsidR="0096727D" w:rsidRDefault="0096727D" w:rsidP="009672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Suppose that you toss a coin four times. What is the probability of getting at least one head?</w:t>
      </w:r>
    </w:p>
    <w:p w:rsidR="0096727D" w:rsidRDefault="0096727D" w:rsidP="009672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at least 1 head in 4 tosses) + P(no head in 4 tosses) = 1</w:t>
      </w:r>
    </w:p>
    <w:p w:rsidR="003A201E" w:rsidRDefault="0096727D" w:rsidP="003A20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at least 1 head in 4 tosses) = 1</w:t>
      </w:r>
      <w:r w:rsidR="00365CA4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P(no head in 4 tosses)</w:t>
      </w:r>
    </w:p>
    <w:p w:rsidR="00365CA4" w:rsidRDefault="00365CA4" w:rsidP="003A20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no head in 4 tosses) = P(no head) x P(no head)  x P(no head) x P(no head)</w:t>
      </w:r>
    </w:p>
    <w:p w:rsidR="00A31081" w:rsidRDefault="00365CA4" w:rsidP="00DC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727D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</w:rPr>
        <w:t>no head) x 4]</w:t>
      </w:r>
    </w:p>
    <w:p w:rsidR="00365CA4" w:rsidRDefault="00365CA4" w:rsidP="00DC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[</w:t>
      </w:r>
      <w:proofErr w:type="gramStart"/>
      <w:r>
        <w:rPr>
          <w:rFonts w:ascii="Times New Roman" w:hAnsi="Times New Roman" w:cs="Times New Roman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</w:rPr>
        <w:t>no head)]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365CA4" w:rsidRDefault="00365CA4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at least 1 head in 4 tosses) = 1 – [P(no head)]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</w:p>
    <w:p w:rsidR="00365CA4" w:rsidRDefault="00365CA4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1 –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proofErr w:type="gramEnd"/>
    </w:p>
    <w:p w:rsidR="00365CA4" w:rsidRDefault="00365CA4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1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</w:p>
    <w:p w:rsidR="00365CA4" w:rsidRDefault="00365CA4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all trials are independent, the probability that event A occurs at least once in </w:t>
      </w:r>
      <w:r w:rsidRPr="00365CA4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trials is </w:t>
      </w:r>
    </w:p>
    <w:p w:rsidR="00365CA4" w:rsidRPr="00365CA4" w:rsidRDefault="00365CA4" w:rsidP="00DC0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at least one event A in </w:t>
      </w:r>
      <w:r w:rsidRPr="00365CA4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trials) = 1 – P(no events A in </w:t>
      </w:r>
      <w:r w:rsidRPr="00365CA4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trials)</w:t>
      </w:r>
    </w:p>
    <w:p w:rsidR="00365CA4" w:rsidRDefault="00365CA4" w:rsidP="00DC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= 1 – [</w:t>
      </w:r>
      <w:proofErr w:type="gramStart"/>
      <w:r>
        <w:rPr>
          <w:rFonts w:ascii="Times New Roman" w:hAnsi="Times New Roman" w:cs="Times New Roman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</w:rPr>
        <w:t>not A in one trial)]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</w:p>
    <w:p w:rsidR="00792E8E" w:rsidRDefault="00792E8E" w:rsidP="00DC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E8E" w:rsidRDefault="00792E8E" w:rsidP="00DC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E8E" w:rsidRPr="00792E8E" w:rsidRDefault="00792E8E" w:rsidP="00DC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Homework:</w:t>
      </w:r>
      <w:r w:rsidR="002C42C0">
        <w:rPr>
          <w:rFonts w:ascii="Times New Roman" w:hAnsi="Times New Roman" w:cs="Times New Roman"/>
          <w:sz w:val="24"/>
          <w:szCs w:val="24"/>
        </w:rPr>
        <w:t xml:space="preserve"> 11-45, only ODDS</w:t>
      </w:r>
    </w:p>
    <w:sectPr w:rsidR="00792E8E" w:rsidRPr="00792E8E" w:rsidSect="00B24296">
      <w:pgSz w:w="12240" w:h="15840"/>
      <w:pgMar w:top="720" w:right="360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4296"/>
    <w:rsid w:val="002719CF"/>
    <w:rsid w:val="002C42C0"/>
    <w:rsid w:val="00365CA4"/>
    <w:rsid w:val="003A201E"/>
    <w:rsid w:val="00485B99"/>
    <w:rsid w:val="00792E8E"/>
    <w:rsid w:val="0096727D"/>
    <w:rsid w:val="00A31081"/>
    <w:rsid w:val="00B24296"/>
    <w:rsid w:val="00C41598"/>
    <w:rsid w:val="00DC0B84"/>
    <w:rsid w:val="00F70980"/>
    <w:rsid w:val="00FA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2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nnguyen</dc:creator>
  <cp:lastModifiedBy>nnguyen</cp:lastModifiedBy>
  <cp:revision>3</cp:revision>
  <dcterms:created xsi:type="dcterms:W3CDTF">2015-11-29T22:35:00Z</dcterms:created>
  <dcterms:modified xsi:type="dcterms:W3CDTF">2015-11-29T23:58:00Z</dcterms:modified>
</cp:coreProperties>
</file>