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F" w:rsidRPr="004F5DFF" w:rsidRDefault="004F5DFF" w:rsidP="004F5DFF">
      <w:pPr>
        <w:numPr>
          <w:ilvl w:val="0"/>
          <w:numId w:val="1"/>
        </w:numPr>
      </w:pPr>
      <w:r w:rsidRPr="004F5DFF">
        <w:t>Recall last lesson information</w:t>
      </w:r>
    </w:p>
    <w:p w:rsidR="004F5DFF" w:rsidRPr="004F5DFF" w:rsidRDefault="004F5DFF" w:rsidP="004F5DFF">
      <w:pPr>
        <w:ind w:left="720"/>
      </w:pPr>
      <w:r w:rsidRPr="004F5DFF">
        <w:t>We learned about cash flow, ways to manage cash flow (analyze person income and spending), and decision making based on current situation such as current cost of driving expenses vs. buying a new car.</w:t>
      </w:r>
    </w:p>
    <w:p w:rsidR="004F5DFF" w:rsidRPr="004F5DFF" w:rsidRDefault="004F5DFF" w:rsidP="004F5DFF">
      <w:pPr>
        <w:numPr>
          <w:ilvl w:val="0"/>
          <w:numId w:val="1"/>
        </w:numPr>
      </w:pPr>
      <w:r w:rsidRPr="004F5DFF">
        <w:t>Today, we will learn about interests whether interest on loans or interest on investment, which you could create based on the money you save.</w:t>
      </w:r>
    </w:p>
    <w:p w:rsidR="004F5DFF" w:rsidRPr="004F5DFF" w:rsidRDefault="004F5DFF" w:rsidP="004F5DFF">
      <w:pPr>
        <w:numPr>
          <w:ilvl w:val="0"/>
          <w:numId w:val="1"/>
        </w:numPr>
      </w:pPr>
      <w:r w:rsidRPr="004F5DFF">
        <w:t>Key terms to know when working with interests.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Principal – the balance upon which interest is paid.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 xml:space="preserve">Simple interest – interest paid </w:t>
      </w:r>
      <w:r w:rsidRPr="004F5DFF">
        <w:rPr>
          <w:b/>
          <w:u w:val="single"/>
        </w:rPr>
        <w:t>only</w:t>
      </w:r>
      <w:r w:rsidRPr="004F5DFF">
        <w:t xml:space="preserve"> on the original principal, and not on any interest added at later date.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Compounding interest – interest paid both on original principal and all interest that has been added on the original principal.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Annual percentage rate – interest compounded just once a year.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Present value (PV) – starting principal, the amount of money in an account at present.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Future value (FV) – accumulated balance, the amount that will be accumulated at some time in the future.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Annual percentage yield – the actual percentage by which a balance increase in one year.  It is also known as effective yield or simply the yield.</w:t>
      </w:r>
    </w:p>
    <w:p w:rsidR="004F5DFF" w:rsidRPr="004F5DFF" w:rsidRDefault="004F5DFF" w:rsidP="004F5DFF">
      <w:pPr>
        <w:numPr>
          <w:ilvl w:val="0"/>
          <w:numId w:val="2"/>
        </w:numPr>
      </w:pPr>
      <w:r w:rsidRPr="004F5DFF">
        <w:t>Continuous compounding – compounding infinitely many times per year.</w:t>
      </w:r>
    </w:p>
    <w:p w:rsidR="004F5DFF" w:rsidRPr="004F5DFF" w:rsidRDefault="004F5DFF" w:rsidP="004F5DFF">
      <w:pPr>
        <w:numPr>
          <w:ilvl w:val="0"/>
          <w:numId w:val="1"/>
        </w:numPr>
      </w:pPr>
      <w:r w:rsidRPr="004F5DFF">
        <w:t>On July 18, 1461, King Edward IV of England borrowed the modern day equivalent of $384 from New College of Oxford.  The Kind soon paid back $160, but never repaid the remaining balance of $224.  The debt was forgotten for 535 years.  Upon the rediscovery in 1996, a New College administrator wrote to the Queen of England asking for repayment of interest.  Assuming an interest rate of 4% per year, he calculated that college was owed $290 billion.  This is an example of the “power of compounding;” the money grows when interest continues to accumulate year after year.</w:t>
      </w:r>
    </w:p>
    <w:p w:rsidR="004F5DFF" w:rsidRPr="004F5DFF" w:rsidRDefault="004F5DFF" w:rsidP="004F5DFF">
      <w:pPr>
        <w:numPr>
          <w:ilvl w:val="0"/>
          <w:numId w:val="1"/>
        </w:numPr>
      </w:pPr>
      <w:r w:rsidRPr="004F5DFF">
        <w:t>Imagine you deposit $1000 in money holding company that promises to pay 5% interest each year.</w:t>
      </w:r>
    </w:p>
    <w:p w:rsidR="004F5DFF" w:rsidRPr="004F5DFF" w:rsidRDefault="004F5DFF" w:rsidP="004F5DFF">
      <w:pPr>
        <w:numPr>
          <w:ilvl w:val="0"/>
          <w:numId w:val="3"/>
        </w:numPr>
      </w:pPr>
      <w:r w:rsidRPr="004F5DFF">
        <w:t>At the end of the first year, you received $50 of interest: $1000x.05 = $50.</w:t>
      </w:r>
    </w:p>
    <w:p w:rsidR="004F5DFF" w:rsidRPr="004F5DFF" w:rsidRDefault="004F5DFF" w:rsidP="004F5DFF">
      <w:pPr>
        <w:numPr>
          <w:ilvl w:val="0"/>
          <w:numId w:val="3"/>
        </w:numPr>
      </w:pPr>
      <w:r w:rsidRPr="004F5DFF">
        <w:t>You also get $50 at the end on the second and third years.  Over the years, you received the total of $150 on interest: $50x3 = $150.</w:t>
      </w:r>
    </w:p>
    <w:p w:rsidR="004F5DFF" w:rsidRPr="004F5DFF" w:rsidRDefault="004F5DFF" w:rsidP="004F5DFF">
      <w:pPr>
        <w:numPr>
          <w:ilvl w:val="0"/>
          <w:numId w:val="3"/>
        </w:numPr>
      </w:pPr>
      <w:r w:rsidRPr="004F5DFF">
        <w:t xml:space="preserve">Your original $1000 has grown in value to $1150.  This method of payment represents simple interest.  </w:t>
      </w:r>
    </w:p>
    <w:p w:rsidR="004F5DFF" w:rsidRPr="004F5DFF" w:rsidRDefault="004F5DFF" w:rsidP="004F5DFF">
      <w:pPr>
        <w:numPr>
          <w:ilvl w:val="0"/>
          <w:numId w:val="3"/>
        </w:numPr>
      </w:pPr>
      <w:r w:rsidRPr="00CB769C">
        <w:rPr>
          <w:b/>
        </w:rPr>
        <w:t>Simple interest formula</w:t>
      </w:r>
      <w:r>
        <w:t xml:space="preserve"> is </w:t>
      </w:r>
      <w:r w:rsidR="00CB769C">
        <w:t>__________</w:t>
      </w:r>
      <w:r w:rsidRPr="004F5DFF">
        <w:t xml:space="preserve"> A = total accrual, P = Principal, r = rate, and t = time in year.</w:t>
      </w:r>
    </w:p>
    <w:p w:rsidR="004F5DFF" w:rsidRPr="004F5DFF" w:rsidRDefault="004F5DFF" w:rsidP="004F5DFF">
      <w:pPr>
        <w:numPr>
          <w:ilvl w:val="0"/>
          <w:numId w:val="1"/>
        </w:numPr>
      </w:pPr>
      <w:r w:rsidRPr="004F5DFF">
        <w:t>Now, suppose that you place $1000 in a bank account that pays the same 5% interest once a year</w:t>
      </w:r>
    </w:p>
    <w:p w:rsidR="004F5DFF" w:rsidRPr="004F5DFF" w:rsidRDefault="004F5DFF" w:rsidP="004F5DFF">
      <w:pPr>
        <w:numPr>
          <w:ilvl w:val="0"/>
          <w:numId w:val="4"/>
        </w:numPr>
      </w:pPr>
      <w:r w:rsidRPr="004F5DFF">
        <w:t>At the end of the first year, you earned $50 of interest: $1000x.05 = $50.</w:t>
      </w:r>
    </w:p>
    <w:p w:rsidR="004F5DFF" w:rsidRPr="004F5DFF" w:rsidRDefault="004F5DFF" w:rsidP="004F5DFF">
      <w:pPr>
        <w:numPr>
          <w:ilvl w:val="0"/>
          <w:numId w:val="4"/>
        </w:numPr>
      </w:pPr>
      <w:r w:rsidRPr="004F5DFF">
        <w:t>You get $52.50 of interest on the end of the second year: $1050x.05 = $52.50.</w:t>
      </w:r>
    </w:p>
    <w:p w:rsidR="004F5DFF" w:rsidRPr="004F5DFF" w:rsidRDefault="004F5DFF" w:rsidP="004F5DFF">
      <w:pPr>
        <w:numPr>
          <w:ilvl w:val="0"/>
          <w:numId w:val="4"/>
        </w:numPr>
      </w:pPr>
      <w:r w:rsidRPr="004F5DFF">
        <w:t>At the third year, you received $55.13 of interest: $1102.50x.05 = $55.13.</w:t>
      </w:r>
    </w:p>
    <w:p w:rsidR="004F5DFF" w:rsidRPr="004F5DFF" w:rsidRDefault="004F5DFF" w:rsidP="004F5DFF">
      <w:pPr>
        <w:numPr>
          <w:ilvl w:val="0"/>
          <w:numId w:val="4"/>
        </w:numPr>
      </w:pPr>
      <w:r w:rsidRPr="004F5DFF">
        <w:t>Despite the identical rate, you ended up with $7.63 more if you use the bank instead of money holding company: $50+$52.50+$55.13 = $1157.63</w:t>
      </w:r>
    </w:p>
    <w:p w:rsidR="004F5DFF" w:rsidRPr="004F5DFF" w:rsidRDefault="004F5DFF" w:rsidP="004F5DFF">
      <w:pPr>
        <w:numPr>
          <w:ilvl w:val="0"/>
          <w:numId w:val="4"/>
        </w:numPr>
      </w:pPr>
      <w:r w:rsidRPr="004F5DFF">
        <w:t>The type of interest offers by the bank is known as compound interest.</w:t>
      </w:r>
    </w:p>
    <w:p w:rsidR="004F5DFF" w:rsidRDefault="004F5DFF" w:rsidP="004F5DFF">
      <w:pPr>
        <w:numPr>
          <w:ilvl w:val="0"/>
          <w:numId w:val="1"/>
        </w:numPr>
      </w:pPr>
      <w:r w:rsidRPr="00CB769C">
        <w:rPr>
          <w:b/>
        </w:rPr>
        <w:t>Compound interest formula</w:t>
      </w:r>
      <w:r w:rsidRPr="004F5DFF">
        <w:t xml:space="preserve"> is </w:t>
      </w:r>
      <w:r w:rsidR="00CB769C">
        <w:t>_______________</w:t>
      </w:r>
      <w:r w:rsidRPr="004F5DFF">
        <w:t>, n = number of compounding period.</w:t>
      </w:r>
    </w:p>
    <w:p w:rsidR="004F5DFF" w:rsidRPr="004F5DFF" w:rsidRDefault="009D230B" w:rsidP="004F5DFF">
      <w:pPr>
        <w:numPr>
          <w:ilvl w:val="0"/>
          <w:numId w:val="1"/>
        </w:numPr>
        <w:rPr>
          <w:b/>
        </w:rPr>
      </w:pPr>
      <w:r>
        <w:rPr>
          <w:b/>
        </w:rPr>
        <w:t>Example 1 – Saving Bond</w:t>
      </w:r>
    </w:p>
    <w:p w:rsidR="009D230B" w:rsidRDefault="004F5DFF" w:rsidP="009D230B">
      <w:pPr>
        <w:ind w:left="720"/>
      </w:pPr>
      <w:r>
        <w:t>While bank almost always pay compound interest, bonds usually pay simple interest.  Suppose you invest $1000 in a savings bond that pays simple interest of 10% per year.  How much total interest will you receive in 5 years?</w:t>
      </w:r>
      <w:r w:rsidR="009D230B">
        <w:t xml:space="preserve">  </w:t>
      </w:r>
    </w:p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>
      <w:pPr>
        <w:pStyle w:val="ListParagraph"/>
        <w:numPr>
          <w:ilvl w:val="0"/>
          <w:numId w:val="1"/>
        </w:numPr>
      </w:pPr>
      <w:r>
        <w:t xml:space="preserve">Recall King Edward IV, he has a balance of $224.  If the interest rate is 2%.  How much does he owe with simple interest over 535 years?  </w:t>
      </w:r>
    </w:p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>
      <w:pPr>
        <w:pStyle w:val="ListParagraph"/>
        <w:numPr>
          <w:ilvl w:val="0"/>
          <w:numId w:val="1"/>
        </w:numPr>
      </w:pPr>
      <w:r>
        <w:t>You deposit $700 in an account with annual interest rate of 4%.  What is the amount of money will you have in the account after 5 years with simple interest?</w:t>
      </w:r>
    </w:p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>
      <w:pPr>
        <w:pStyle w:val="ListParagraph"/>
        <w:numPr>
          <w:ilvl w:val="0"/>
          <w:numId w:val="1"/>
        </w:numPr>
      </w:pPr>
      <w:r>
        <w:t>You deposit$1200 in an account with annual interest rate of 2%. What is the amount of money will you have in the account after 10 years with simple interest?</w:t>
      </w:r>
    </w:p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>
      <w:pPr>
        <w:pStyle w:val="ListParagraph"/>
        <w:numPr>
          <w:ilvl w:val="0"/>
          <w:numId w:val="1"/>
        </w:numPr>
      </w:pPr>
      <w:r>
        <w:t>You deposit$4000 in an account with annual interest rate of 2.5%. What is the amount of money will you have in the account after 5 years with simple interest?</w:t>
      </w:r>
    </w:p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9D230B"/>
    <w:p w:rsidR="009D230B" w:rsidRPr="009D230B" w:rsidRDefault="009D230B" w:rsidP="009D230B">
      <w:pPr>
        <w:pStyle w:val="ListParagraph"/>
        <w:numPr>
          <w:ilvl w:val="0"/>
          <w:numId w:val="1"/>
        </w:numPr>
        <w:rPr>
          <w:b/>
        </w:rPr>
      </w:pPr>
      <w:r w:rsidRPr="009D230B">
        <w:rPr>
          <w:b/>
        </w:rPr>
        <w:t>Example 5 – Monthly Compounding.</w:t>
      </w:r>
    </w:p>
    <w:p w:rsidR="009D230B" w:rsidRDefault="009D230B" w:rsidP="009D230B">
      <w:pPr>
        <w:pStyle w:val="ListParagraph"/>
      </w:pPr>
      <w:r>
        <w:t>You deposit $5000 in a bank account that pays an APR of 3% and compounds interest monthly.  How much money will you have after 5 years?  Compare this amount to the amount you’d have if the interest were paid only once per year.</w:t>
      </w:r>
    </w:p>
    <w:p w:rsidR="009D230B" w:rsidRDefault="009D230B" w:rsidP="009D230B"/>
    <w:p w:rsidR="009D230B" w:rsidRDefault="009D230B" w:rsidP="009D230B"/>
    <w:p w:rsidR="009D230B" w:rsidRDefault="009D230B" w:rsidP="009D230B"/>
    <w:p w:rsidR="00585791" w:rsidRDefault="00585791" w:rsidP="009D230B"/>
    <w:p w:rsidR="00585791" w:rsidRDefault="00585791" w:rsidP="009D230B"/>
    <w:p w:rsidR="00585791" w:rsidRDefault="00585791" w:rsidP="009D230B"/>
    <w:p w:rsidR="00585791" w:rsidRDefault="00585791" w:rsidP="00585791">
      <w:pPr>
        <w:pStyle w:val="ListParagraph"/>
        <w:numPr>
          <w:ilvl w:val="0"/>
          <w:numId w:val="1"/>
        </w:numPr>
      </w:pPr>
      <w:r>
        <w:t xml:space="preserve">Recall King Edward IV, he has a balance of $224.  If the interest rate is 2%.  How much does he owe with compound interest over 535 years?  </w:t>
      </w:r>
    </w:p>
    <w:p w:rsidR="009D230B" w:rsidRDefault="009D230B" w:rsidP="009D230B"/>
    <w:p w:rsidR="009D230B" w:rsidRDefault="009D230B" w:rsidP="009D230B"/>
    <w:p w:rsidR="009D230B" w:rsidRDefault="009D230B" w:rsidP="009D230B"/>
    <w:p w:rsidR="009D230B" w:rsidRDefault="009D230B" w:rsidP="00585791"/>
    <w:p w:rsidR="00585791" w:rsidRDefault="00585791" w:rsidP="00585791">
      <w:pPr>
        <w:pStyle w:val="ListParagraph"/>
        <w:numPr>
          <w:ilvl w:val="0"/>
          <w:numId w:val="1"/>
        </w:numPr>
      </w:pPr>
      <w:r>
        <w:t>You invest $10,000 at an APR of 4% for 10 years.  Compute the balance assuming interest is compounded annually.</w:t>
      </w:r>
    </w:p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>
      <w:pPr>
        <w:pStyle w:val="ListParagraph"/>
        <w:numPr>
          <w:ilvl w:val="0"/>
          <w:numId w:val="1"/>
        </w:numPr>
      </w:pPr>
      <w:r>
        <w:t>You invest $10,000 at an APR of 5% for 20 years.  Compute the balance assuming interest is compounded annually.</w:t>
      </w:r>
    </w:p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>
      <w:pPr>
        <w:pStyle w:val="ListParagraph"/>
        <w:numPr>
          <w:ilvl w:val="0"/>
          <w:numId w:val="1"/>
        </w:numPr>
      </w:pPr>
      <w:r>
        <w:t>You invest $10,000 at an APR of 4% for 10 years.  Compute the balance assuming interest is quarterly compounded.</w:t>
      </w:r>
    </w:p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>
      <w:pPr>
        <w:pStyle w:val="ListParagraph"/>
        <w:numPr>
          <w:ilvl w:val="0"/>
          <w:numId w:val="1"/>
        </w:numPr>
      </w:pPr>
      <w:r>
        <w:t>You invest $2000 at an APR of 3% for 5 years.  Compute the balance assuming interest is compounded daily.</w:t>
      </w:r>
    </w:p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>
      <w:pPr>
        <w:pStyle w:val="ListParagraph"/>
        <w:numPr>
          <w:ilvl w:val="0"/>
          <w:numId w:val="1"/>
        </w:numPr>
      </w:pPr>
      <w:r>
        <w:t>You invest $10,000 at an APR of 2.75% for 5years.  Compute the balance assuming interest is compounded monthly.</w:t>
      </w:r>
    </w:p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>
      <w:pPr>
        <w:pStyle w:val="ListParagraph"/>
        <w:numPr>
          <w:ilvl w:val="0"/>
          <w:numId w:val="1"/>
        </w:numPr>
      </w:pPr>
      <w:r>
        <w:t>You invest $10,000 at an APR of 4% for 10 years.  Compute the balance assuming interest is compounded semiannually.</w:t>
      </w:r>
    </w:p>
    <w:p w:rsidR="00585791" w:rsidRDefault="00585791" w:rsidP="00585791"/>
    <w:p w:rsidR="00585791" w:rsidRDefault="00585791" w:rsidP="00585791"/>
    <w:p w:rsidR="00585791" w:rsidRDefault="00585791" w:rsidP="00585791"/>
    <w:p w:rsidR="00585791" w:rsidRDefault="00585791" w:rsidP="00585791"/>
    <w:p w:rsidR="00961011" w:rsidRDefault="00961011" w:rsidP="00585791"/>
    <w:p w:rsidR="00961011" w:rsidRDefault="00961011" w:rsidP="00585791"/>
    <w:p w:rsidR="00961011" w:rsidRDefault="00961011" w:rsidP="00585791"/>
    <w:p w:rsidR="00961011" w:rsidRDefault="00961011" w:rsidP="00585791"/>
    <w:p w:rsidR="00961011" w:rsidRDefault="00961011" w:rsidP="00585791"/>
    <w:p w:rsidR="00961011" w:rsidRDefault="00961011" w:rsidP="00585791"/>
    <w:p w:rsidR="00961011" w:rsidRDefault="00961011" w:rsidP="00585791"/>
    <w:p w:rsidR="00585791" w:rsidRDefault="00585791" w:rsidP="00585791"/>
    <w:p w:rsidR="00585791" w:rsidRPr="00981627" w:rsidRDefault="00981627" w:rsidP="00981627">
      <w:pPr>
        <w:pStyle w:val="ListParagraph"/>
        <w:numPr>
          <w:ilvl w:val="0"/>
          <w:numId w:val="1"/>
        </w:numPr>
        <w:rPr>
          <w:b/>
        </w:rPr>
      </w:pPr>
      <w:r w:rsidRPr="00981627">
        <w:rPr>
          <w:b/>
        </w:rPr>
        <w:t>Calculate annual percentage yield.</w:t>
      </w: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  <w:r>
        <w:rPr>
          <w:noProof/>
        </w:rPr>
        <w:drawing>
          <wp:inline distT="0" distB="0" distL="0" distR="0">
            <wp:extent cx="2600325" cy="1104900"/>
            <wp:effectExtent l="19050" t="0" r="9525" b="0"/>
            <wp:docPr id="1" name="Picture 1" descr="Annual Percentage Yiel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al Percentage Yield Formu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  <w:numPr>
          <w:ilvl w:val="0"/>
          <w:numId w:val="5"/>
        </w:numPr>
      </w:pPr>
      <w:r>
        <w:t>A bank offers an APR of 5.5% compounded daily.</w:t>
      </w:r>
    </w:p>
    <w:p w:rsidR="00981627" w:rsidRDefault="00981627" w:rsidP="00981627">
      <w:pPr>
        <w:pStyle w:val="ListParagraph"/>
        <w:ind w:left="1080"/>
      </w:pPr>
    </w:p>
    <w:p w:rsidR="00981627" w:rsidRDefault="00981627" w:rsidP="00981627">
      <w:pPr>
        <w:pStyle w:val="ListParagraph"/>
        <w:numPr>
          <w:ilvl w:val="0"/>
          <w:numId w:val="5"/>
        </w:numPr>
      </w:pPr>
      <w:r>
        <w:t>A bank offers an APR of 4.5 compounded monthly.</w:t>
      </w:r>
    </w:p>
    <w:p w:rsidR="00981627" w:rsidRDefault="00981627" w:rsidP="00981627">
      <w:pPr>
        <w:pStyle w:val="ListParagraph"/>
        <w:numPr>
          <w:ilvl w:val="0"/>
          <w:numId w:val="5"/>
        </w:numPr>
      </w:pPr>
      <w:r>
        <w:t>A bank offer an APR 6% compounded semiannually.</w:t>
      </w:r>
    </w:p>
    <w:p w:rsidR="00981627" w:rsidRDefault="00981627" w:rsidP="00981627">
      <w:pPr>
        <w:pStyle w:val="ListParagraph"/>
        <w:ind w:left="1080"/>
      </w:pPr>
    </w:p>
    <w:p w:rsidR="00981627" w:rsidRDefault="00981627" w:rsidP="00981627">
      <w:pPr>
        <w:pStyle w:val="ListParagraph"/>
        <w:numPr>
          <w:ilvl w:val="0"/>
          <w:numId w:val="5"/>
        </w:numPr>
      </w:pPr>
      <w:r>
        <w:t>A bank offers an APR 2% quarterly.</w:t>
      </w:r>
    </w:p>
    <w:p w:rsidR="00981627" w:rsidRDefault="00981627" w:rsidP="00981627">
      <w:pPr>
        <w:pStyle w:val="ListParagraph"/>
      </w:pPr>
    </w:p>
    <w:p w:rsidR="00981627" w:rsidRDefault="00981627" w:rsidP="00981627"/>
    <w:p w:rsidR="00981627" w:rsidRPr="00981627" w:rsidRDefault="00981627" w:rsidP="00981627">
      <w:pPr>
        <w:pStyle w:val="ListParagraph"/>
        <w:numPr>
          <w:ilvl w:val="0"/>
          <w:numId w:val="1"/>
        </w:numPr>
        <w:rPr>
          <w:b/>
        </w:rPr>
      </w:pPr>
      <w:r w:rsidRPr="00981627">
        <w:rPr>
          <w:b/>
        </w:rPr>
        <w:t>Example 7 – Continuous Compounding</w:t>
      </w:r>
    </w:p>
    <w:p w:rsidR="00981627" w:rsidRPr="00981627" w:rsidRDefault="00981627" w:rsidP="00981627">
      <w:pPr>
        <w:pStyle w:val="ListParagraph"/>
      </w:pPr>
      <w:r>
        <w:t xml:space="preserve">You deposit $100 in an account with an APR of 8% and continuously compounding.  How much will you have after 10 years?  A = P × </w:t>
      </w:r>
      <w:proofErr w:type="spellStart"/>
      <w:r>
        <w:t>e</w:t>
      </w:r>
      <w:r w:rsidRPr="00981627">
        <w:rPr>
          <w:vertAlign w:val="superscript"/>
        </w:rPr>
        <w:t>rt</w:t>
      </w:r>
      <w:proofErr w:type="spellEnd"/>
    </w:p>
    <w:p w:rsidR="00981627" w:rsidRDefault="00981627" w:rsidP="00981627"/>
    <w:p w:rsidR="00981627" w:rsidRDefault="00981627" w:rsidP="00981627"/>
    <w:p w:rsidR="00981627" w:rsidRDefault="00981627" w:rsidP="00981627"/>
    <w:p w:rsidR="00981627" w:rsidRDefault="00981627" w:rsidP="00981627"/>
    <w:p w:rsidR="00981627" w:rsidRDefault="00981627" w:rsidP="00981627">
      <w:pPr>
        <w:pStyle w:val="ListParagraph"/>
        <w:numPr>
          <w:ilvl w:val="0"/>
          <w:numId w:val="1"/>
        </w:numPr>
      </w:pPr>
      <w:r>
        <w:t>A $10,000 deposit in an account with an APR of 3.5%.  Compute the balance after 1, 5, and 20 years with continuous compounding interest.</w:t>
      </w: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  <w:numPr>
          <w:ilvl w:val="0"/>
          <w:numId w:val="1"/>
        </w:numPr>
      </w:pPr>
      <w:r>
        <w:t>A $2000 deposit in an account with an APR of 3.1%.  Compute the balance after 1, 5, and 20 years with continuous compounding interest.</w:t>
      </w:r>
    </w:p>
    <w:p w:rsidR="00981627" w:rsidRDefault="00981627" w:rsidP="00981627"/>
    <w:p w:rsidR="00981627" w:rsidRDefault="00981627" w:rsidP="00981627"/>
    <w:p w:rsidR="00981627" w:rsidRDefault="00981627" w:rsidP="00981627"/>
    <w:p w:rsidR="00981627" w:rsidRDefault="00981627" w:rsidP="00981627"/>
    <w:p w:rsidR="00981627" w:rsidRDefault="00981627" w:rsidP="00981627">
      <w:pPr>
        <w:pStyle w:val="ListParagraph"/>
        <w:numPr>
          <w:ilvl w:val="0"/>
          <w:numId w:val="1"/>
        </w:numPr>
      </w:pPr>
      <w:r>
        <w:t>A $7000 deposit in an account with an APR of 5.5%.  Compute the balance after 1, 5, and 20 years with continuous compounding interest.</w:t>
      </w:r>
    </w:p>
    <w:p w:rsidR="00981627" w:rsidRDefault="00981627" w:rsidP="00981627"/>
    <w:p w:rsidR="00981627" w:rsidRDefault="00981627" w:rsidP="00981627"/>
    <w:p w:rsidR="00981627" w:rsidRDefault="00981627" w:rsidP="00981627"/>
    <w:p w:rsidR="00981627" w:rsidRDefault="00981627" w:rsidP="00981627"/>
    <w:p w:rsidR="00981627" w:rsidRDefault="00981627" w:rsidP="00981627"/>
    <w:p w:rsidR="00981627" w:rsidRP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</w:p>
    <w:p w:rsidR="00981627" w:rsidRDefault="00981627" w:rsidP="00981627">
      <w:pPr>
        <w:pStyle w:val="ListParagraph"/>
      </w:pPr>
    </w:p>
    <w:sectPr w:rsidR="00981627" w:rsidSect="004F5D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FF" w:rsidRDefault="004F5DFF" w:rsidP="004F5DFF">
      <w:r>
        <w:separator/>
      </w:r>
    </w:p>
  </w:endnote>
  <w:endnote w:type="continuationSeparator" w:id="0">
    <w:p w:rsidR="004F5DFF" w:rsidRDefault="004F5DFF" w:rsidP="004F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0648"/>
      <w:docPartObj>
        <w:docPartGallery w:val="Page Numbers (Bottom of Page)"/>
        <w:docPartUnique/>
      </w:docPartObj>
    </w:sdtPr>
    <w:sdtContent>
      <w:p w:rsidR="00961011" w:rsidRDefault="00422715">
        <w:pPr>
          <w:pStyle w:val="Footer"/>
          <w:jc w:val="right"/>
        </w:pPr>
        <w:fldSimple w:instr=" PAGE   \* MERGEFORMAT ">
          <w:r w:rsidR="00CB769C">
            <w:rPr>
              <w:noProof/>
            </w:rPr>
            <w:t>1</w:t>
          </w:r>
        </w:fldSimple>
      </w:p>
    </w:sdtContent>
  </w:sdt>
  <w:p w:rsidR="00961011" w:rsidRDefault="00961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FF" w:rsidRDefault="004F5DFF" w:rsidP="004F5DFF">
      <w:r>
        <w:separator/>
      </w:r>
    </w:p>
  </w:footnote>
  <w:footnote w:type="continuationSeparator" w:id="0">
    <w:p w:rsidR="004F5DFF" w:rsidRDefault="004F5DFF" w:rsidP="004F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FF" w:rsidRDefault="004F5DFF" w:rsidP="004F5DFF">
    <w:pPr>
      <w:pStyle w:val="Header"/>
      <w:jc w:val="center"/>
    </w:pPr>
    <w:r>
      <w:t>Application of College Algebra/Chapter 4B/The Power of Compounding/Mr. Nguyen/Fall 2015</w:t>
    </w:r>
  </w:p>
  <w:p w:rsidR="004F5DFF" w:rsidRDefault="004F5D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FB8"/>
    <w:multiLevelType w:val="hybridMultilevel"/>
    <w:tmpl w:val="CE3EB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E06B9"/>
    <w:multiLevelType w:val="hybridMultilevel"/>
    <w:tmpl w:val="29C248B8"/>
    <w:lvl w:ilvl="0" w:tplc="93524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E028B"/>
    <w:multiLevelType w:val="hybridMultilevel"/>
    <w:tmpl w:val="A25C25D4"/>
    <w:lvl w:ilvl="0" w:tplc="ADD06E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3734"/>
    <w:multiLevelType w:val="hybridMultilevel"/>
    <w:tmpl w:val="4656CC92"/>
    <w:lvl w:ilvl="0" w:tplc="F170D8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23CB"/>
    <w:multiLevelType w:val="hybridMultilevel"/>
    <w:tmpl w:val="00A4F8A6"/>
    <w:lvl w:ilvl="0" w:tplc="A202AE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FF"/>
    <w:rsid w:val="00422715"/>
    <w:rsid w:val="004F5DFF"/>
    <w:rsid w:val="00585791"/>
    <w:rsid w:val="00961011"/>
    <w:rsid w:val="00981627"/>
    <w:rsid w:val="009D230B"/>
    <w:rsid w:val="00A07207"/>
    <w:rsid w:val="00C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nnguyen</cp:lastModifiedBy>
  <cp:revision>4</cp:revision>
  <cp:lastPrinted>2015-08-12T14:37:00Z</cp:lastPrinted>
  <dcterms:created xsi:type="dcterms:W3CDTF">2015-08-12T04:01:00Z</dcterms:created>
  <dcterms:modified xsi:type="dcterms:W3CDTF">2015-08-12T14:37:00Z</dcterms:modified>
</cp:coreProperties>
</file>