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7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B00CE7" w:rsidRP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7">
        <w:rPr>
          <w:rFonts w:ascii="Times New Roman" w:hAnsi="Times New Roman" w:cs="Times New Roman"/>
          <w:b/>
          <w:sz w:val="24"/>
          <w:szCs w:val="24"/>
        </w:rPr>
        <w:t>Chapter 3: Logic</w:t>
      </w:r>
    </w:p>
    <w:p w:rsid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7">
        <w:rPr>
          <w:rFonts w:ascii="Times New Roman" w:hAnsi="Times New Roman" w:cs="Times New Roman"/>
          <w:b/>
          <w:sz w:val="24"/>
          <w:szCs w:val="24"/>
        </w:rPr>
        <w:t>Unit 3.3: Truth Tables for Negation, Conjunction, and Disjunction</w:t>
      </w:r>
    </w:p>
    <w:p w:rsid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E7" w:rsidRP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E7">
        <w:rPr>
          <w:rFonts w:ascii="Times New Roman" w:hAnsi="Times New Roman" w:cs="Times New Roman"/>
          <w:b/>
          <w:sz w:val="24"/>
          <w:szCs w:val="24"/>
        </w:rPr>
        <w:t>Negation, ~</w:t>
      </w:r>
    </w:p>
    <w:p w:rsid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negation of a true statement is a false statement.  We can express this in a table in which T represents true and F represents false.</w:t>
      </w:r>
    </w:p>
    <w:p w:rsid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10"/>
        <w:gridCol w:w="810"/>
      </w:tblGrid>
      <w:tr w:rsidR="000741D6" w:rsidTr="000741D6">
        <w:tc>
          <w:tcPr>
            <w:tcW w:w="810" w:type="dxa"/>
          </w:tcPr>
          <w:p w:rsidR="000741D6" w:rsidRDefault="000741D6" w:rsidP="0007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0741D6" w:rsidRDefault="000741D6" w:rsidP="0007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</w:tr>
      <w:tr w:rsidR="000741D6" w:rsidTr="000741D6">
        <w:tc>
          <w:tcPr>
            <w:tcW w:w="810" w:type="dxa"/>
          </w:tcPr>
          <w:p w:rsidR="000741D6" w:rsidRDefault="000741D6" w:rsidP="0007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0741D6" w:rsidRDefault="000741D6" w:rsidP="0007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negation of a false statement is a true statement.  This, too, can be shown in the table form.</w:t>
      </w:r>
    </w:p>
    <w:p w:rsidR="0096413A" w:rsidRDefault="0096413A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10"/>
        <w:gridCol w:w="810"/>
      </w:tblGrid>
      <w:tr w:rsidR="0096413A" w:rsidTr="003258CA"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</w:tr>
      <w:tr w:rsidR="0096413A" w:rsidTr="003258CA"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0741D6" w:rsidRDefault="000741D6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D6" w:rsidRDefault="000741D6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Combining the two tables is called the truth table for negation.  This truth table expresses the idea that ~p has the opposite truth value from p.</w:t>
      </w:r>
    </w:p>
    <w:p w:rsidR="000741D6" w:rsidRDefault="000741D6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10"/>
        <w:gridCol w:w="810"/>
      </w:tblGrid>
      <w:tr w:rsidR="0096413A" w:rsidTr="003258CA">
        <w:tc>
          <w:tcPr>
            <w:tcW w:w="1620" w:type="dxa"/>
            <w:gridSpan w:val="2"/>
          </w:tcPr>
          <w:p w:rsidR="0096413A" w:rsidRPr="0096413A" w:rsidRDefault="0096413A" w:rsidP="0032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3A">
              <w:rPr>
                <w:rFonts w:ascii="Times New Roman" w:hAnsi="Times New Roman" w:cs="Times New Roman"/>
                <w:b/>
                <w:sz w:val="24"/>
                <w:szCs w:val="24"/>
              </w:rPr>
              <w:t>Negation</w:t>
            </w:r>
          </w:p>
        </w:tc>
      </w:tr>
      <w:tr w:rsidR="0096413A" w:rsidTr="003258CA"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</w:tr>
      <w:tr w:rsidR="0096413A" w:rsidTr="003258CA"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6413A" w:rsidTr="003258CA"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0741D6" w:rsidRDefault="000741D6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D6" w:rsidRPr="0096413A" w:rsidRDefault="000741D6" w:rsidP="00B00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3A">
        <w:rPr>
          <w:rFonts w:ascii="Times New Roman" w:hAnsi="Times New Roman" w:cs="Times New Roman"/>
          <w:b/>
          <w:sz w:val="24"/>
          <w:szCs w:val="24"/>
        </w:rPr>
        <w:t>Conjunction, ˄</w:t>
      </w:r>
    </w:p>
    <w:p w:rsidR="000741D6" w:rsidRDefault="000741D6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tells you, “I visited London and I visited Paris.”  In order to understand the truth values for this statement, we break it down into its two simple statements:</w:t>
      </w:r>
    </w:p>
    <w:p w:rsidR="000741D6" w:rsidRDefault="000741D6" w:rsidP="00074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: I visited London.</w:t>
      </w:r>
    </w:p>
    <w:p w:rsidR="000741D6" w:rsidRDefault="000741D6" w:rsidP="00074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>: I visited Paris.</w:t>
      </w: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possible cases to consider.</w:t>
      </w: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friend actually visited both cities.</w:t>
      </w: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96413A" w:rsidTr="0096413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</w:tr>
      <w:tr w:rsidR="0096413A" w:rsidTr="0096413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friend only visited London.</w:t>
      </w: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96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friend only visited Paris.</w:t>
      </w: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friend did not visit either city.</w:t>
      </w: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conjunction is true only when both simple statements are true.</w:t>
      </w:r>
    </w:p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96413A" w:rsidTr="003258CA">
        <w:tc>
          <w:tcPr>
            <w:tcW w:w="1980" w:type="dxa"/>
            <w:gridSpan w:val="2"/>
          </w:tcPr>
          <w:p w:rsidR="0096413A" w:rsidRPr="0096413A" w:rsidRDefault="0096413A" w:rsidP="0032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3A">
              <w:rPr>
                <w:rFonts w:ascii="Times New Roman" w:hAnsi="Times New Roman" w:cs="Times New Roman"/>
                <w:b/>
                <w:sz w:val="24"/>
                <w:szCs w:val="24"/>
              </w:rPr>
              <w:t>Conjunction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6413A" w:rsidTr="003258CA">
        <w:tc>
          <w:tcPr>
            <w:tcW w:w="117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96413A" w:rsidRDefault="0096413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tblLayout w:type="fixed"/>
        <w:tblLook w:val="04A0"/>
      </w:tblPr>
      <w:tblGrid>
        <w:gridCol w:w="3528"/>
        <w:gridCol w:w="1710"/>
        <w:gridCol w:w="3870"/>
      </w:tblGrid>
      <w:tr w:rsidR="0096413A" w:rsidTr="0042504C">
        <w:tc>
          <w:tcPr>
            <w:tcW w:w="9108" w:type="dxa"/>
            <w:gridSpan w:val="3"/>
          </w:tcPr>
          <w:p w:rsidR="0096413A" w:rsidRPr="0096413A" w:rsidRDefault="0096413A" w:rsidP="0096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3A">
              <w:rPr>
                <w:rFonts w:ascii="Times New Roman" w:hAnsi="Times New Roman" w:cs="Times New Roman"/>
                <w:b/>
                <w:sz w:val="24"/>
                <w:szCs w:val="24"/>
              </w:rPr>
              <w:t>Statements of Conjunction and Their Truth Values</w:t>
            </w:r>
          </w:p>
        </w:tc>
      </w:tr>
      <w:tr w:rsidR="0096413A" w:rsidTr="00C35AC8">
        <w:tc>
          <w:tcPr>
            <w:tcW w:w="3528" w:type="dxa"/>
          </w:tcPr>
          <w:p w:rsidR="0096413A" w:rsidRPr="000C7201" w:rsidRDefault="0096413A" w:rsidP="0096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01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1710" w:type="dxa"/>
          </w:tcPr>
          <w:p w:rsidR="0096413A" w:rsidRPr="000C7201" w:rsidRDefault="0096413A" w:rsidP="0096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01">
              <w:rPr>
                <w:rFonts w:ascii="Times New Roman" w:hAnsi="Times New Roman" w:cs="Times New Roman"/>
                <w:b/>
                <w:sz w:val="24"/>
                <w:szCs w:val="24"/>
              </w:rPr>
              <w:t>Truth Value</w:t>
            </w:r>
          </w:p>
        </w:tc>
        <w:tc>
          <w:tcPr>
            <w:tcW w:w="3870" w:type="dxa"/>
          </w:tcPr>
          <w:p w:rsidR="0096413A" w:rsidRPr="000C7201" w:rsidRDefault="0096413A" w:rsidP="0096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01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96413A" w:rsidTr="00C35AC8">
        <w:tc>
          <w:tcPr>
            <w:tcW w:w="3528" w:type="dxa"/>
          </w:tcPr>
          <w:p w:rsidR="0096413A" w:rsidRDefault="0096413A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3+2=5 and London is in England</w:t>
            </w:r>
          </w:p>
        </w:tc>
        <w:tc>
          <w:tcPr>
            <w:tcW w:w="1710" w:type="dxa"/>
          </w:tcPr>
          <w:p w:rsidR="0096413A" w:rsidRDefault="000C7201" w:rsidP="000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870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simple statements are true.</w:t>
            </w:r>
          </w:p>
        </w:tc>
      </w:tr>
      <w:tr w:rsidR="0096413A" w:rsidTr="00C35AC8">
        <w:tc>
          <w:tcPr>
            <w:tcW w:w="3528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3+2=5 and London is in France</w:t>
            </w:r>
          </w:p>
        </w:tc>
        <w:tc>
          <w:tcPr>
            <w:tcW w:w="1710" w:type="dxa"/>
          </w:tcPr>
          <w:p w:rsidR="0096413A" w:rsidRDefault="000C7201" w:rsidP="000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0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simple statement is false.</w:t>
            </w:r>
          </w:p>
        </w:tc>
      </w:tr>
      <w:tr w:rsidR="0096413A" w:rsidTr="00C35AC8">
        <w:tc>
          <w:tcPr>
            <w:tcW w:w="3528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3+2=6 and London is in England</w:t>
            </w:r>
          </w:p>
        </w:tc>
        <w:tc>
          <w:tcPr>
            <w:tcW w:w="1710" w:type="dxa"/>
          </w:tcPr>
          <w:p w:rsidR="0096413A" w:rsidRDefault="000C7201" w:rsidP="000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0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simple statement is false.</w:t>
            </w:r>
          </w:p>
        </w:tc>
      </w:tr>
      <w:tr w:rsidR="0096413A" w:rsidTr="00C35AC8">
        <w:tc>
          <w:tcPr>
            <w:tcW w:w="3528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3+2=6 and London is in France</w:t>
            </w:r>
          </w:p>
        </w:tc>
        <w:tc>
          <w:tcPr>
            <w:tcW w:w="1710" w:type="dxa"/>
          </w:tcPr>
          <w:p w:rsidR="0096413A" w:rsidRDefault="000C7201" w:rsidP="000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0" w:type="dxa"/>
          </w:tcPr>
          <w:p w:rsidR="0096413A" w:rsidRDefault="000C7201" w:rsidP="00074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simple statements are false.</w:t>
            </w:r>
          </w:p>
        </w:tc>
      </w:tr>
    </w:tbl>
    <w:p w:rsidR="00B83EE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3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If one simple statement is false, then the conjunction is false.</w:t>
      </w:r>
    </w:p>
    <w:p w:rsidR="00B83EE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01" w:rsidRDefault="000C7201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statements that come before and after the main connective in a compound statement do not have to be simple statement.</w:t>
      </w:r>
    </w:p>
    <w:p w:rsidR="000C7201" w:rsidRDefault="000C7201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(~p ˅ q) ˄ ~ q</w:t>
      </w:r>
    </w:p>
    <w:p w:rsidR="000C7201" w:rsidRDefault="000C7201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statements that make up this conjunction are ~p ˅ q and ~q.  The conjunction is true only when both ~p ˅ q and ~q are true. Noticed that ~p ˅ q is not a simple statement.  We call ~p ˅ q and ~q the </w:t>
      </w:r>
      <w:r w:rsidRPr="000C7201">
        <w:rPr>
          <w:rFonts w:ascii="Times New Roman" w:hAnsi="Times New Roman" w:cs="Times New Roman"/>
          <w:b/>
          <w:i/>
          <w:sz w:val="24"/>
          <w:szCs w:val="24"/>
        </w:rPr>
        <w:t>component statement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conjunction.</w:t>
      </w:r>
    </w:p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4C" w:rsidRPr="0042504C" w:rsidRDefault="0042504C" w:rsidP="00074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4C">
        <w:rPr>
          <w:rFonts w:ascii="Times New Roman" w:hAnsi="Times New Roman" w:cs="Times New Roman"/>
          <w:b/>
          <w:sz w:val="24"/>
          <w:szCs w:val="24"/>
        </w:rPr>
        <w:t>Disjunction, ˅</w:t>
      </w:r>
    </w:p>
    <w:p w:rsidR="0042504C" w:rsidRDefault="0042504C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your friend states, “I will visit London or I will visit Paris.”  We presume that this is the inclusive “or,” if your friend visits either or both of these cities, the true has been told.</w:t>
      </w:r>
    </w:p>
    <w:p w:rsidR="0042504C" w:rsidRDefault="0042504C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4C" w:rsidRDefault="0042504C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disjunction is false only in the event that neither city is visited, which mean both component statements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false.</w:t>
      </w:r>
    </w:p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42504C" w:rsidTr="003258CA">
        <w:tc>
          <w:tcPr>
            <w:tcW w:w="1980" w:type="dxa"/>
            <w:gridSpan w:val="2"/>
          </w:tcPr>
          <w:p w:rsidR="0042504C" w:rsidRPr="0096413A" w:rsidRDefault="0042504C" w:rsidP="0032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r w:rsidRPr="0096413A">
              <w:rPr>
                <w:rFonts w:ascii="Times New Roman" w:hAnsi="Times New Roman" w:cs="Times New Roman"/>
                <w:b/>
                <w:sz w:val="24"/>
                <w:szCs w:val="24"/>
              </w:rPr>
              <w:t>junction</w:t>
            </w:r>
          </w:p>
        </w:tc>
      </w:tr>
      <w:tr w:rsidR="0042504C" w:rsidTr="003258CA">
        <w:tc>
          <w:tcPr>
            <w:tcW w:w="117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42504C" w:rsidRDefault="006D3808" w:rsidP="0042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504C">
              <w:rPr>
                <w:rFonts w:ascii="Times New Roman" w:hAnsi="Times New Roman" w:cs="Times New Roman"/>
                <w:sz w:val="24"/>
                <w:szCs w:val="24"/>
              </w:rPr>
              <w:t xml:space="preserve"> ˅ q</w:t>
            </w:r>
          </w:p>
        </w:tc>
      </w:tr>
      <w:tr w:rsidR="0042504C" w:rsidTr="003258CA">
        <w:tc>
          <w:tcPr>
            <w:tcW w:w="117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2504C" w:rsidTr="003258CA">
        <w:tc>
          <w:tcPr>
            <w:tcW w:w="117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42504C" w:rsidRDefault="0084047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2504C" w:rsidTr="003258CA">
        <w:tc>
          <w:tcPr>
            <w:tcW w:w="117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42504C" w:rsidRDefault="0084047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2504C" w:rsidTr="003258CA">
        <w:tc>
          <w:tcPr>
            <w:tcW w:w="117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3258"/>
        <w:gridCol w:w="1620"/>
        <w:gridCol w:w="3960"/>
      </w:tblGrid>
      <w:tr w:rsidR="0042504C" w:rsidTr="0042504C">
        <w:tc>
          <w:tcPr>
            <w:tcW w:w="8838" w:type="dxa"/>
            <w:gridSpan w:val="3"/>
          </w:tcPr>
          <w:p w:rsidR="0042504C" w:rsidRPr="0096413A" w:rsidRDefault="0042504C" w:rsidP="0042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r w:rsidRPr="0096413A">
              <w:rPr>
                <w:rFonts w:ascii="Times New Roman" w:hAnsi="Times New Roman" w:cs="Times New Roman"/>
                <w:b/>
                <w:sz w:val="24"/>
                <w:szCs w:val="24"/>
              </w:rPr>
              <w:t>junction and Their Truth Values</w:t>
            </w:r>
          </w:p>
        </w:tc>
      </w:tr>
      <w:tr w:rsidR="0042504C" w:rsidTr="00C35AC8">
        <w:tc>
          <w:tcPr>
            <w:tcW w:w="3258" w:type="dxa"/>
          </w:tcPr>
          <w:p w:rsidR="0042504C" w:rsidRPr="000C7201" w:rsidRDefault="0042504C" w:rsidP="0032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01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1620" w:type="dxa"/>
          </w:tcPr>
          <w:p w:rsidR="0042504C" w:rsidRPr="000C7201" w:rsidRDefault="0042504C" w:rsidP="0032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01">
              <w:rPr>
                <w:rFonts w:ascii="Times New Roman" w:hAnsi="Times New Roman" w:cs="Times New Roman"/>
                <w:b/>
                <w:sz w:val="24"/>
                <w:szCs w:val="24"/>
              </w:rPr>
              <w:t>Truth Value</w:t>
            </w:r>
          </w:p>
        </w:tc>
        <w:tc>
          <w:tcPr>
            <w:tcW w:w="3960" w:type="dxa"/>
          </w:tcPr>
          <w:p w:rsidR="0042504C" w:rsidRPr="000C7201" w:rsidRDefault="0042504C" w:rsidP="0032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01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42504C" w:rsidTr="00C35AC8">
        <w:tc>
          <w:tcPr>
            <w:tcW w:w="3258" w:type="dxa"/>
          </w:tcPr>
          <w:p w:rsidR="0042504C" w:rsidRDefault="0042504C" w:rsidP="00C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3+2=5 </w:t>
            </w:r>
            <w:r w:rsidR="00C35AC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London is in England</w:t>
            </w:r>
          </w:p>
        </w:tc>
        <w:tc>
          <w:tcPr>
            <w:tcW w:w="162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2504C" w:rsidRDefault="0042504C" w:rsidP="00C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C35AC8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statements are true.</w:t>
            </w:r>
          </w:p>
        </w:tc>
      </w:tr>
      <w:tr w:rsidR="0042504C" w:rsidTr="00C35AC8">
        <w:tc>
          <w:tcPr>
            <w:tcW w:w="3258" w:type="dxa"/>
          </w:tcPr>
          <w:p w:rsidR="0042504C" w:rsidRDefault="00C35AC8" w:rsidP="00C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3+2=5 or</w:t>
            </w:r>
            <w:r w:rsidR="0042504C">
              <w:rPr>
                <w:rFonts w:ascii="Times New Roman" w:hAnsi="Times New Roman" w:cs="Times New Roman"/>
                <w:sz w:val="24"/>
                <w:szCs w:val="24"/>
              </w:rPr>
              <w:t xml:space="preserve"> London is in France</w:t>
            </w:r>
          </w:p>
        </w:tc>
        <w:tc>
          <w:tcPr>
            <w:tcW w:w="1620" w:type="dxa"/>
          </w:tcPr>
          <w:p w:rsidR="0042504C" w:rsidRDefault="00C35AC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2504C" w:rsidRDefault="00C35AC8" w:rsidP="00C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component statement is true.</w:t>
            </w:r>
          </w:p>
        </w:tc>
      </w:tr>
      <w:tr w:rsidR="0042504C" w:rsidTr="00C35AC8">
        <w:tc>
          <w:tcPr>
            <w:tcW w:w="3258" w:type="dxa"/>
          </w:tcPr>
          <w:p w:rsidR="0042504C" w:rsidRDefault="00C35AC8" w:rsidP="00C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3+2=6 or</w:t>
            </w:r>
            <w:r w:rsidR="0042504C">
              <w:rPr>
                <w:rFonts w:ascii="Times New Roman" w:hAnsi="Times New Roman" w:cs="Times New Roman"/>
                <w:sz w:val="24"/>
                <w:szCs w:val="24"/>
              </w:rPr>
              <w:t xml:space="preserve"> London is in England</w:t>
            </w:r>
          </w:p>
        </w:tc>
        <w:tc>
          <w:tcPr>
            <w:tcW w:w="1620" w:type="dxa"/>
          </w:tcPr>
          <w:p w:rsidR="0042504C" w:rsidRDefault="00C35AC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2504C" w:rsidRDefault="00C35AC8" w:rsidP="0032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component statement is true.</w:t>
            </w:r>
          </w:p>
        </w:tc>
      </w:tr>
      <w:tr w:rsidR="0042504C" w:rsidTr="00C35AC8">
        <w:tc>
          <w:tcPr>
            <w:tcW w:w="3258" w:type="dxa"/>
          </w:tcPr>
          <w:p w:rsidR="0042504C" w:rsidRDefault="00C35AC8" w:rsidP="0032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3+2=6 or</w:t>
            </w:r>
            <w:r w:rsidR="0042504C">
              <w:rPr>
                <w:rFonts w:ascii="Times New Roman" w:hAnsi="Times New Roman" w:cs="Times New Roman"/>
                <w:sz w:val="24"/>
                <w:szCs w:val="24"/>
              </w:rPr>
              <w:t xml:space="preserve"> London is in France</w:t>
            </w:r>
          </w:p>
        </w:tc>
        <w:tc>
          <w:tcPr>
            <w:tcW w:w="1620" w:type="dxa"/>
          </w:tcPr>
          <w:p w:rsidR="0042504C" w:rsidRDefault="0042504C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0" w:type="dxa"/>
          </w:tcPr>
          <w:p w:rsidR="0042504C" w:rsidRDefault="0042504C" w:rsidP="00C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C35AC8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statements are false.</w:t>
            </w:r>
          </w:p>
        </w:tc>
      </w:tr>
    </w:tbl>
    <w:p w:rsidR="00B83EE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4C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***If one component statement is true, then the disjunction is true.</w:t>
      </w:r>
    </w:p>
    <w:p w:rsidR="0042504C" w:rsidRDefault="0042504C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4C" w:rsidRDefault="0042504C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4C" w:rsidRPr="00B83EE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EEA">
        <w:rPr>
          <w:rFonts w:ascii="Times New Roman" w:hAnsi="Times New Roman" w:cs="Times New Roman"/>
          <w:b/>
          <w:sz w:val="24"/>
          <w:szCs w:val="24"/>
        </w:rPr>
        <w:lastRenderedPageBreak/>
        <w:t>Example 1 Using Definitions of Negation, Conjunction, and Disjunction</w:t>
      </w:r>
    </w:p>
    <w:p w:rsidR="00B83EE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p and q represent the following statements:</w:t>
      </w:r>
    </w:p>
    <w:p w:rsidR="00B83EEA" w:rsidRDefault="00B83EEA" w:rsidP="00074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10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B83EEA" w:rsidRDefault="00B83EEA" w:rsidP="00074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q: 3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</w:p>
    <w:p w:rsidR="00B83EEA" w:rsidRDefault="00B83EEA" w:rsidP="00074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Default="00B83EEA" w:rsidP="00074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truth value for each statement:</w:t>
      </w:r>
    </w:p>
    <w:p w:rsidR="00B83EEA" w:rsidRDefault="00B83EEA" w:rsidP="00B83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˄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 ~p ˄ q</w:t>
      </w:r>
    </w:p>
    <w:p w:rsidR="00B83EEA" w:rsidRDefault="00B83EEA" w:rsidP="00B83EE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Default="00B83EEA" w:rsidP="00B83EE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Pr="00B83EEA" w:rsidRDefault="00B83EEA" w:rsidP="00B83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83EEA"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 w:rsidRPr="00B83EEA">
        <w:rPr>
          <w:rFonts w:ascii="Times New Roman" w:eastAsiaTheme="minorEastAsia" w:hAnsi="Times New Roman" w:cs="Times New Roman"/>
          <w:sz w:val="24"/>
          <w:szCs w:val="24"/>
        </w:rPr>
        <w:t xml:space="preserve"> ˅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  ~p ˅ ~q</w:t>
      </w:r>
    </w:p>
    <w:p w:rsidR="00B83EEA" w:rsidRDefault="00B83EEA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Default="00B83EEA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Default="00B83EEA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Default="00B83EEA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Point</w:t>
      </w:r>
    </w:p>
    <w:p w:rsidR="00B83EEA" w:rsidRDefault="006D3808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Let p and q represent the following statements:</w:t>
      </w:r>
    </w:p>
    <w:p w:rsidR="006D3808" w:rsidRDefault="006D3808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3 + 5 = 8</w:t>
      </w:r>
    </w:p>
    <w:p w:rsidR="006D3808" w:rsidRDefault="006D3808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2x7 = 20</w:t>
      </w:r>
    </w:p>
    <w:p w:rsidR="006D3808" w:rsidRDefault="006D3808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B83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truth value for each statement:</w:t>
      </w:r>
    </w:p>
    <w:p w:rsidR="006D3808" w:rsidRDefault="006D3808" w:rsidP="006D38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˄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  p ˄ ~q</w:t>
      </w:r>
    </w:p>
    <w:p w:rsidR="006D3808" w:rsidRDefault="006D3808" w:rsidP="006D380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6D380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6D380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c.   ~p ˅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~p ˅ ~q</w:t>
      </w: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3808" w:rsidRP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3808">
        <w:rPr>
          <w:rFonts w:ascii="Times New Roman" w:eastAsiaTheme="minorEastAsia" w:hAnsi="Times New Roman" w:cs="Times New Roman"/>
          <w:b/>
          <w:sz w:val="24"/>
          <w:szCs w:val="24"/>
        </w:rPr>
        <w:t>Constructing Truth Tables</w:t>
      </w: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truth tables can be used to gain a better understanding of English statements.  The truth tables are based on the definitions of negation, conjunction, and disjunction.</w:t>
      </w: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constructing truth tables for compound statements containing only the simple statements p and q.</w:t>
      </w:r>
    </w:p>
    <w:p w:rsidR="006D3808" w:rsidRPr="00650F5B" w:rsidRDefault="006D3808" w:rsidP="00650F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F5B">
        <w:rPr>
          <w:rFonts w:ascii="Times New Roman" w:eastAsiaTheme="minorEastAsia" w:hAnsi="Times New Roman" w:cs="Times New Roman"/>
          <w:sz w:val="24"/>
          <w:szCs w:val="24"/>
        </w:rPr>
        <w:t>List the four possible combinations of truth values for p and q</w:t>
      </w: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810"/>
      </w:tblGrid>
      <w:tr w:rsidR="006D3808" w:rsidTr="003258CA">
        <w:tc>
          <w:tcPr>
            <w:tcW w:w="117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08" w:rsidTr="003258CA">
        <w:tc>
          <w:tcPr>
            <w:tcW w:w="117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08" w:rsidTr="003258CA">
        <w:tc>
          <w:tcPr>
            <w:tcW w:w="117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08" w:rsidTr="003258CA">
        <w:tc>
          <w:tcPr>
            <w:tcW w:w="117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08" w:rsidTr="003258CA">
        <w:tc>
          <w:tcPr>
            <w:tcW w:w="117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6D3808" w:rsidRDefault="006D3808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Pr="00650F5B" w:rsidRDefault="006D3808" w:rsidP="00650F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F5B">
        <w:rPr>
          <w:rFonts w:ascii="Times New Roman" w:eastAsiaTheme="minorEastAsia" w:hAnsi="Times New Roman" w:cs="Times New Roman"/>
          <w:sz w:val="24"/>
          <w:szCs w:val="24"/>
        </w:rPr>
        <w:t>Determine the column heading</w:t>
      </w:r>
      <w:r w:rsidR="00650F5B" w:rsidRPr="00650F5B">
        <w:rPr>
          <w:rFonts w:ascii="Times New Roman" w:eastAsiaTheme="minorEastAsia" w:hAnsi="Times New Roman" w:cs="Times New Roman"/>
          <w:sz w:val="24"/>
          <w:szCs w:val="24"/>
        </w:rPr>
        <w:t xml:space="preserve"> by reconstructing the compound statement one component statement at a time.  The final column heading should be given compound statement.</w:t>
      </w:r>
    </w:p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50F5B" w:rsidRPr="00650F5B" w:rsidRDefault="00650F5B" w:rsidP="00650F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F5B">
        <w:rPr>
          <w:rFonts w:ascii="Times New Roman" w:eastAsiaTheme="minorEastAsia" w:hAnsi="Times New Roman" w:cs="Times New Roman"/>
          <w:sz w:val="24"/>
          <w:szCs w:val="24"/>
        </w:rPr>
        <w:t>Use each column heading to fill in the four truth values: ~, ˄, ˅</w:t>
      </w:r>
    </w:p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3808" w:rsidRP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0F5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Example 2 Construct a Truth Table</w:t>
      </w:r>
    </w:p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Construct a truth table for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~(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 ˄ q)</w:t>
      </w:r>
    </w:p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0"/>
        <w:gridCol w:w="810"/>
      </w:tblGrid>
      <w:tr w:rsidR="00650F5B" w:rsidTr="00650F5B">
        <w:tc>
          <w:tcPr>
            <w:tcW w:w="1170" w:type="dxa"/>
          </w:tcPr>
          <w:p w:rsidR="00650F5B" w:rsidRDefault="00C77C7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3pt;margin-top:2.05pt;width:22.5pt;height:21.75pt;z-index:251658240">
                  <v:textbox>
                    <w:txbxContent>
                      <w:p w:rsidR="003258CA" w:rsidRDefault="003258CA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650F5B"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B" w:rsidTr="00650F5B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B" w:rsidTr="00650F5B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B" w:rsidTr="00650F5B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B" w:rsidTr="00650F5B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0"/>
        <w:gridCol w:w="810"/>
      </w:tblGrid>
      <w:tr w:rsidR="00650F5B" w:rsidTr="003258CA">
        <w:tc>
          <w:tcPr>
            <w:tcW w:w="1170" w:type="dxa"/>
          </w:tcPr>
          <w:p w:rsidR="00650F5B" w:rsidRDefault="00C77C7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-33pt;margin-top:6.25pt;width:22.5pt;height:22.5pt;z-index:251659264">
                  <v:textbox>
                    <w:txbxContent>
                      <w:p w:rsidR="003258CA" w:rsidRDefault="003258CA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650F5B"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</w:tr>
      <w:tr w:rsidR="00650F5B" w:rsidTr="003258CA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50F5B" w:rsidTr="003258CA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0F5B" w:rsidTr="003258CA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0F5B" w:rsidTr="003258CA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0"/>
        <w:gridCol w:w="810"/>
        <w:gridCol w:w="1098"/>
      </w:tblGrid>
      <w:tr w:rsidR="00650F5B" w:rsidTr="005412E1">
        <w:tc>
          <w:tcPr>
            <w:tcW w:w="1170" w:type="dxa"/>
          </w:tcPr>
          <w:p w:rsidR="00650F5B" w:rsidRDefault="00C77C7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202" style="position:absolute;left:0;text-align:left;margin-left:-33pt;margin-top:5.95pt;width:22.5pt;height:21.75pt;z-index:251660288">
                  <v:textbox>
                    <w:txbxContent>
                      <w:p w:rsidR="003258CA" w:rsidRDefault="003258CA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650F5B"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˄ q</w:t>
            </w:r>
          </w:p>
        </w:tc>
        <w:tc>
          <w:tcPr>
            <w:tcW w:w="1098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~(p ˄ q)</w:t>
            </w:r>
          </w:p>
        </w:tc>
      </w:tr>
      <w:tr w:rsidR="00650F5B" w:rsidTr="005412E1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0F5B" w:rsidTr="005412E1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50F5B" w:rsidTr="005412E1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0F5B" w:rsidTr="005412E1">
        <w:tc>
          <w:tcPr>
            <w:tcW w:w="1170" w:type="dxa"/>
          </w:tcPr>
          <w:p w:rsidR="00650F5B" w:rsidRDefault="00650F5B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650F5B" w:rsidRDefault="005412E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50F5B" w:rsidRDefault="00C77C7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02.35pt;margin-top:12pt;width:62.3pt;height:21pt;z-index:251668480;mso-position-horizontal-relative:text;mso-position-vertical-relative:text">
            <v:textbox>
              <w:txbxContent>
                <w:p w:rsidR="003258CA" w:rsidRDefault="003258CA">
                  <w:r>
                    <w:t>Negating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left:0;text-align:left;margin-left:157.5pt;margin-top:2.25pt;width:7.15pt;height:9.75pt;z-index:251667456;mso-position-horizontal-relative:text;mso-position-vertical-relative:text">
            <v:textbox style="layout-flow:vertical-ideographic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7" type="#_x0000_t68" style="position:absolute;left:0;text-align:left;margin-left:102.35pt;margin-top:2.25pt;width:7.15pt;height:9.75pt;z-index:251666432;mso-position-horizontal-relative:text;mso-position-vertical-relative:text">
            <v:textbox style="layout-flow:vertical-ideographic"/>
          </v:shape>
        </w:pict>
      </w:r>
    </w:p>
    <w:p w:rsidR="00C81E80" w:rsidRDefault="00C81E80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3B6A" w:rsidRDefault="00013B6A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13B6A" w:rsidRDefault="00013B6A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12E1" w:rsidRDefault="005412E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final column in the truth table for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~(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 ˄ q) tells us that the statement is false only when both p and q are true. For example,</w:t>
      </w:r>
    </w:p>
    <w:p w:rsidR="005412E1" w:rsidRDefault="005412E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Harvard is a college (true).</w:t>
      </w:r>
    </w:p>
    <w:p w:rsidR="005412E1" w:rsidRDefault="005412E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Yale is a college (true).</w:t>
      </w:r>
    </w:p>
    <w:p w:rsidR="005412E1" w:rsidRDefault="005412E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statement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~(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 ˄ q) translate as</w:t>
      </w:r>
    </w:p>
    <w:p w:rsidR="005412E1" w:rsidRDefault="005412E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It is not true that Harvard and Yale are colleges.</w:t>
      </w:r>
    </w:p>
    <w:p w:rsidR="005412E1" w:rsidRDefault="005412E1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compound statement is false.</w:t>
      </w:r>
      <w:r w:rsidR="00C81E80">
        <w:rPr>
          <w:rFonts w:ascii="Times New Roman" w:eastAsiaTheme="minorEastAsia" w:hAnsi="Times New Roman" w:cs="Times New Roman"/>
          <w:sz w:val="24"/>
          <w:szCs w:val="24"/>
        </w:rPr>
        <w:t xml:space="preserve">  It is true that Harvard and Yale are colleges.</w:t>
      </w:r>
    </w:p>
    <w:p w:rsidR="00C81E80" w:rsidRDefault="00C81E80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E80" w:rsidRDefault="00C81E80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Point</w:t>
      </w:r>
    </w:p>
    <w:p w:rsidR="00C81E80" w:rsidRDefault="00C81E80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Construct a truth table for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~(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 ˅ q) to determine when the statement is true and when the statement is false.</w:t>
      </w:r>
    </w:p>
    <w:p w:rsidR="00650F5B" w:rsidRDefault="00650F5B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0"/>
        <w:gridCol w:w="810"/>
      </w:tblGrid>
      <w:tr w:rsidR="00C81E80" w:rsidTr="003258CA">
        <w:tc>
          <w:tcPr>
            <w:tcW w:w="1170" w:type="dxa"/>
          </w:tcPr>
          <w:p w:rsidR="00C81E80" w:rsidRDefault="00C77C7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202" style="position:absolute;left:0;text-align:left;margin-left:-33pt;margin-top:2.05pt;width:22.5pt;height:21.75pt;z-index:251662336">
                  <v:textbox>
                    <w:txbxContent>
                      <w:p w:rsidR="003258CA" w:rsidRDefault="003258CA" w:rsidP="00C81E80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68" w:tblpY="302"/>
        <w:tblW w:w="0" w:type="auto"/>
        <w:tblLook w:val="04A0"/>
      </w:tblPr>
      <w:tblGrid>
        <w:gridCol w:w="1170"/>
        <w:gridCol w:w="810"/>
        <w:gridCol w:w="1098"/>
      </w:tblGrid>
      <w:tr w:rsidR="00C81E80" w:rsidTr="00C81E80">
        <w:tc>
          <w:tcPr>
            <w:tcW w:w="117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˅ q</w:t>
            </w:r>
          </w:p>
        </w:tc>
        <w:tc>
          <w:tcPr>
            <w:tcW w:w="1098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~(p ˅ q)</w:t>
            </w:r>
          </w:p>
        </w:tc>
      </w:tr>
      <w:tr w:rsidR="00C81E80" w:rsidTr="00C81E80">
        <w:tc>
          <w:tcPr>
            <w:tcW w:w="117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C81E80">
        <w:tc>
          <w:tcPr>
            <w:tcW w:w="117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C81E80">
        <w:tc>
          <w:tcPr>
            <w:tcW w:w="117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C81E80">
        <w:tc>
          <w:tcPr>
            <w:tcW w:w="117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81E80" w:rsidRDefault="00C81E80" w:rsidP="00C8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80" w:rsidRDefault="00C81E80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0"/>
        <w:gridCol w:w="810"/>
      </w:tblGrid>
      <w:tr w:rsidR="00C81E80" w:rsidTr="003258CA">
        <w:tc>
          <w:tcPr>
            <w:tcW w:w="1170" w:type="dxa"/>
          </w:tcPr>
          <w:p w:rsidR="00C81E80" w:rsidRDefault="00C77C71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202" style="position:absolute;left:0;text-align:left;margin-left:-33pt;margin-top:6.25pt;width:22.5pt;height:22.5pt;z-index:251664384">
                  <v:textbox style="mso-next-textbox:#_x0000_s1031">
                    <w:txbxContent>
                      <w:p w:rsidR="003258CA" w:rsidRDefault="003258CA" w:rsidP="00C81E80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C81E80" w:rsidRDefault="00C77C71" w:rsidP="0001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202" style="position:absolute;left:0;text-align:left;margin-left:163.5pt;margin-top:-.75pt;width:26.25pt;height:22.5pt;z-index:251665408;mso-position-horizontal-relative:text;mso-position-vertical-relative:text">
                  <v:textbox style="mso-next-textbox:#_x0000_s1034">
                    <w:txbxContent>
                      <w:p w:rsidR="003258CA" w:rsidRDefault="003258CA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013B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q</w:t>
            </w: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80" w:rsidTr="003258CA">
        <w:tc>
          <w:tcPr>
            <w:tcW w:w="117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C81E80" w:rsidRDefault="00C81E80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808" w:rsidRDefault="006D3808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E80" w:rsidRPr="006D3808" w:rsidRDefault="00C81E80" w:rsidP="006D38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3EEA" w:rsidRDefault="00B83EE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3A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Example 3 Constructing a Truth Table</w:t>
      </w:r>
    </w:p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truth table for ~p ˅ ~ q</w:t>
      </w:r>
    </w:p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810"/>
        <w:gridCol w:w="1098"/>
        <w:gridCol w:w="1098"/>
      </w:tblGrid>
      <w:tr w:rsidR="009453FF" w:rsidTr="003258CA">
        <w:tc>
          <w:tcPr>
            <w:tcW w:w="117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~q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 ˅ ~q</w:t>
            </w:r>
          </w:p>
        </w:tc>
      </w:tr>
      <w:tr w:rsidR="009453FF" w:rsidTr="003258CA">
        <w:tc>
          <w:tcPr>
            <w:tcW w:w="117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453FF" w:rsidTr="003258CA">
        <w:tc>
          <w:tcPr>
            <w:tcW w:w="117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453FF" w:rsidTr="003258CA">
        <w:tc>
          <w:tcPr>
            <w:tcW w:w="117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453FF" w:rsidTr="003258CA">
        <w:tc>
          <w:tcPr>
            <w:tcW w:w="117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Point</w:t>
      </w:r>
    </w:p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truth table for ~p ˄ ~q</w:t>
      </w:r>
    </w:p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810"/>
        <w:gridCol w:w="1098"/>
        <w:gridCol w:w="1098"/>
      </w:tblGrid>
      <w:tr w:rsidR="009453FF" w:rsidTr="003258CA">
        <w:tc>
          <w:tcPr>
            <w:tcW w:w="117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~q</w:t>
            </w:r>
          </w:p>
        </w:tc>
        <w:tc>
          <w:tcPr>
            <w:tcW w:w="1098" w:type="dxa"/>
          </w:tcPr>
          <w:p w:rsidR="009453FF" w:rsidRDefault="009453FF" w:rsidP="009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~p  </w:t>
            </w:r>
            <w:r w:rsidR="001A4C6E">
              <w:rPr>
                <w:rFonts w:ascii="Times New Roman" w:hAnsi="Times New Roman" w:cs="Times New Roman"/>
                <w:sz w:val="24"/>
                <w:szCs w:val="24"/>
              </w:rPr>
              <w:t>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~q</w:t>
            </w:r>
          </w:p>
        </w:tc>
      </w:tr>
      <w:tr w:rsidR="009453FF" w:rsidTr="003258CA">
        <w:tc>
          <w:tcPr>
            <w:tcW w:w="117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FF" w:rsidTr="003258CA">
        <w:tc>
          <w:tcPr>
            <w:tcW w:w="117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FF" w:rsidTr="003258CA">
        <w:tc>
          <w:tcPr>
            <w:tcW w:w="117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FF" w:rsidTr="003258CA">
        <w:tc>
          <w:tcPr>
            <w:tcW w:w="117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453FF" w:rsidRDefault="009453FF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3FF" w:rsidRDefault="009453F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3FF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 Constructing a Truth Table</w:t>
      </w:r>
    </w:p>
    <w:p w:rsidR="009453FF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truth table for (~p ˅ q) ˄ ~q</w:t>
      </w:r>
    </w:p>
    <w:p w:rsidR="00390C42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810"/>
        <w:gridCol w:w="1098"/>
        <w:gridCol w:w="1098"/>
        <w:gridCol w:w="1602"/>
      </w:tblGrid>
      <w:tr w:rsidR="00390C42" w:rsidTr="00390C42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  ˅ q</w:t>
            </w:r>
          </w:p>
        </w:tc>
        <w:tc>
          <w:tcPr>
            <w:tcW w:w="1098" w:type="dxa"/>
          </w:tcPr>
          <w:p w:rsidR="00390C42" w:rsidRDefault="00390C42" w:rsidP="0039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q</w:t>
            </w:r>
          </w:p>
        </w:tc>
        <w:tc>
          <w:tcPr>
            <w:tcW w:w="1602" w:type="dxa"/>
          </w:tcPr>
          <w:p w:rsidR="00390C42" w:rsidRDefault="00390C42" w:rsidP="0039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(~p ˅ q) ˄ ~q</w:t>
            </w:r>
          </w:p>
        </w:tc>
      </w:tr>
      <w:tr w:rsidR="00390C42" w:rsidTr="00390C42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90C42" w:rsidTr="00390C42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90C42" w:rsidTr="00390C42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90C42" w:rsidTr="00390C42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390C42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42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Point</w:t>
      </w:r>
    </w:p>
    <w:p w:rsidR="00390C42" w:rsidRDefault="00390C42" w:rsidP="0039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truth table for (p ˄ ~q) ˅ ~p</w:t>
      </w:r>
    </w:p>
    <w:p w:rsidR="00390C42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810"/>
        <w:gridCol w:w="1098"/>
        <w:gridCol w:w="1098"/>
        <w:gridCol w:w="1602"/>
      </w:tblGrid>
      <w:tr w:rsidR="00390C42" w:rsidTr="003258CA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810" w:type="dxa"/>
          </w:tcPr>
          <w:p w:rsidR="00390C42" w:rsidRDefault="00390C42" w:rsidP="0039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~q</w:t>
            </w:r>
          </w:p>
        </w:tc>
        <w:tc>
          <w:tcPr>
            <w:tcW w:w="1098" w:type="dxa"/>
          </w:tcPr>
          <w:p w:rsidR="00390C42" w:rsidRDefault="00390C42" w:rsidP="0039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˄ ~q</w:t>
            </w:r>
          </w:p>
        </w:tc>
        <w:tc>
          <w:tcPr>
            <w:tcW w:w="1098" w:type="dxa"/>
          </w:tcPr>
          <w:p w:rsidR="00390C42" w:rsidRDefault="00390C42" w:rsidP="0039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p</w:t>
            </w:r>
          </w:p>
        </w:tc>
        <w:tc>
          <w:tcPr>
            <w:tcW w:w="1602" w:type="dxa"/>
          </w:tcPr>
          <w:p w:rsidR="00390C42" w:rsidRDefault="00390C42" w:rsidP="0039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 ˄ ~q) ˅ ~p</w:t>
            </w:r>
          </w:p>
        </w:tc>
      </w:tr>
      <w:tr w:rsidR="00390C42" w:rsidTr="003258CA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42" w:rsidTr="003258CA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</w:t>
            </w:r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42" w:rsidTr="003258CA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</w:t>
            </w:r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42" w:rsidTr="003258CA">
        <w:tc>
          <w:tcPr>
            <w:tcW w:w="117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810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90C42" w:rsidRDefault="00390C42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CA" w:rsidRDefault="003258C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A compound statement that is always true is called a </w:t>
      </w:r>
      <w:r w:rsidRPr="00E76F3D">
        <w:rPr>
          <w:rFonts w:ascii="Times New Roman" w:hAnsi="Times New Roman" w:cs="Times New Roman"/>
          <w:b/>
          <w:sz w:val="24"/>
          <w:szCs w:val="24"/>
        </w:rPr>
        <w:t>tautology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8CA" w:rsidRDefault="00C362A5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A5">
        <w:rPr>
          <w:rFonts w:ascii="Times New Roman" w:hAnsi="Times New Roman" w:cs="Times New Roman"/>
          <w:b/>
          <w:sz w:val="24"/>
          <w:szCs w:val="24"/>
        </w:rPr>
        <w:t>Example 5</w:t>
      </w:r>
      <w:r>
        <w:rPr>
          <w:rFonts w:ascii="Times New Roman" w:hAnsi="Times New Roman" w:cs="Times New Roman"/>
          <w:sz w:val="24"/>
          <w:szCs w:val="24"/>
        </w:rPr>
        <w:t xml:space="preserve"> Construct a truth table for</w:t>
      </w:r>
      <w:r w:rsidR="003258CA">
        <w:rPr>
          <w:rFonts w:ascii="Times New Roman" w:hAnsi="Times New Roman" w:cs="Times New Roman"/>
          <w:sz w:val="24"/>
          <w:szCs w:val="24"/>
        </w:rPr>
        <w:t xml:space="preserve"> p ˅ ~p</w:t>
      </w:r>
    </w:p>
    <w:p w:rsidR="003258CA" w:rsidRDefault="003258C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900"/>
        <w:gridCol w:w="900"/>
      </w:tblGrid>
      <w:tr w:rsidR="003258CA" w:rsidTr="003258CA">
        <w:tc>
          <w:tcPr>
            <w:tcW w:w="810" w:type="dxa"/>
          </w:tcPr>
          <w:p w:rsidR="003258CA" w:rsidRDefault="003258C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:rsidR="003258CA" w:rsidRDefault="003258C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  <w:tc>
          <w:tcPr>
            <w:tcW w:w="900" w:type="dxa"/>
          </w:tcPr>
          <w:p w:rsidR="003258CA" w:rsidRDefault="003258CA" w:rsidP="003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˅ </w:t>
            </w:r>
            <w:r w:rsidR="00E76F3D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258CA" w:rsidTr="003258CA">
        <w:tc>
          <w:tcPr>
            <w:tcW w:w="810" w:type="dxa"/>
          </w:tcPr>
          <w:p w:rsidR="003258CA" w:rsidRDefault="003258CA" w:rsidP="00E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3258CA" w:rsidRDefault="003258CA" w:rsidP="00E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3258CA" w:rsidRDefault="00E76F3D" w:rsidP="00E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258CA" w:rsidTr="003258CA">
        <w:tc>
          <w:tcPr>
            <w:tcW w:w="810" w:type="dxa"/>
          </w:tcPr>
          <w:p w:rsidR="003258CA" w:rsidRDefault="003258CA" w:rsidP="00E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3258CA" w:rsidRDefault="003258CA" w:rsidP="00E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3258CA" w:rsidRDefault="00E76F3D" w:rsidP="00E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E76F3D" w:rsidRPr="00E76F3D" w:rsidRDefault="00E76F3D" w:rsidP="00E76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3D">
        <w:rPr>
          <w:rFonts w:ascii="Times New Roman" w:eastAsia="Times New Roman" w:hAnsi="Times New Roman" w:cs="Times New Roman"/>
          <w:sz w:val="24"/>
          <w:szCs w:val="24"/>
        </w:rPr>
        <w:t xml:space="preserve">There are several types of tautology which are commonly used in everyday life, in poetry, in prose, in </w:t>
      </w:r>
      <w:hyperlink r:id="rId5" w:history="1">
        <w:r w:rsidRPr="00C362A5">
          <w:rPr>
            <w:rFonts w:ascii="Times New Roman" w:eastAsia="Times New Roman" w:hAnsi="Times New Roman" w:cs="Times New Roman"/>
            <w:sz w:val="24"/>
            <w:szCs w:val="24"/>
          </w:rPr>
          <w:t>songs</w:t>
        </w:r>
      </w:hyperlink>
      <w:r w:rsidRPr="00E76F3D">
        <w:rPr>
          <w:rFonts w:ascii="Times New Roman" w:eastAsia="Times New Roman" w:hAnsi="Times New Roman" w:cs="Times New Roman"/>
          <w:sz w:val="24"/>
          <w:szCs w:val="24"/>
        </w:rPr>
        <w:t>, and in discussions depending on the requirements of a situation. Some of the common categories are:</w:t>
      </w:r>
    </w:p>
    <w:p w:rsidR="00E76F3D" w:rsidRPr="00E76F3D" w:rsidRDefault="00E76F3D" w:rsidP="00E76F3D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F3D">
        <w:rPr>
          <w:rFonts w:ascii="Times New Roman" w:eastAsia="Times New Roman" w:hAnsi="Times New Roman" w:cs="Times New Roman"/>
          <w:sz w:val="24"/>
          <w:szCs w:val="24"/>
        </w:rPr>
        <w:t>Due to inadequacies in Language</w:t>
      </w:r>
    </w:p>
    <w:p w:rsidR="00E76F3D" w:rsidRPr="00E76F3D" w:rsidRDefault="00E76F3D" w:rsidP="00E76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F3D">
        <w:rPr>
          <w:rFonts w:ascii="Times New Roman" w:eastAsia="Times New Roman" w:hAnsi="Times New Roman" w:cs="Times New Roman"/>
          <w:sz w:val="24"/>
          <w:szCs w:val="24"/>
        </w:rPr>
        <w:t>Intentional ambiguities</w:t>
      </w:r>
    </w:p>
    <w:p w:rsidR="00E76F3D" w:rsidRPr="00E76F3D" w:rsidRDefault="00C77C71" w:rsidP="00E76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00.25pt;margin-top:3.25pt;width:119.25pt;height:25.5pt;z-index:251669504">
            <v:textbox>
              <w:txbxContent>
                <w:p w:rsidR="00E76F3D" w:rsidRDefault="00E76F3D">
                  <w:r>
                    <w:t>“To be or not to be…”</w:t>
                  </w:r>
                </w:p>
                <w:p w:rsidR="00E76F3D" w:rsidRDefault="00E76F3D">
                  <w:r>
                    <w:t>‘‘</w:t>
                  </w:r>
                </w:p>
              </w:txbxContent>
            </v:textbox>
          </v:shape>
        </w:pict>
      </w:r>
      <w:r w:rsidR="00E76F3D" w:rsidRPr="00E76F3D">
        <w:rPr>
          <w:rFonts w:ascii="Times New Roman" w:eastAsia="Times New Roman" w:hAnsi="Times New Roman" w:cs="Times New Roman"/>
          <w:sz w:val="24"/>
          <w:szCs w:val="24"/>
        </w:rPr>
        <w:t>Derision</w:t>
      </w:r>
    </w:p>
    <w:p w:rsidR="00E76F3D" w:rsidRPr="00E76F3D" w:rsidRDefault="00E76F3D" w:rsidP="00E76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F3D">
        <w:rPr>
          <w:rFonts w:ascii="Times New Roman" w:eastAsia="Times New Roman" w:hAnsi="Times New Roman" w:cs="Times New Roman"/>
          <w:sz w:val="24"/>
          <w:szCs w:val="24"/>
        </w:rPr>
        <w:t>As a Poetic Device</w:t>
      </w:r>
    </w:p>
    <w:p w:rsidR="00E76F3D" w:rsidRPr="00E76F3D" w:rsidRDefault="00E76F3D" w:rsidP="00E76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F3D">
        <w:rPr>
          <w:rFonts w:ascii="Times New Roman" w:eastAsia="Times New Roman" w:hAnsi="Times New Roman" w:cs="Times New Roman"/>
          <w:sz w:val="24"/>
          <w:szCs w:val="24"/>
        </w:rPr>
        <w:t>Psychological significance</w:t>
      </w:r>
    </w:p>
    <w:p w:rsidR="00E76F3D" w:rsidRPr="00E76F3D" w:rsidRDefault="00E76F3D" w:rsidP="00E76F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F3D">
        <w:rPr>
          <w:rFonts w:ascii="Times New Roman" w:eastAsia="Times New Roman" w:hAnsi="Times New Roman" w:cs="Times New Roman"/>
          <w:sz w:val="24"/>
          <w:szCs w:val="24"/>
        </w:rPr>
        <w:t>Used by inept Speakers</w:t>
      </w:r>
    </w:p>
    <w:p w:rsidR="003258CA" w:rsidRDefault="00E76F3D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compound statements involve three simple statements, usually represented by p, q, and r.  In this situation, there are eight different true-false combination</w:t>
      </w:r>
      <w:r w:rsidR="00C362A5">
        <w:rPr>
          <w:rFonts w:ascii="Times New Roman" w:hAnsi="Times New Roman" w:cs="Times New Roman"/>
          <w:sz w:val="24"/>
          <w:szCs w:val="24"/>
        </w:rPr>
        <w:t>s.</w:t>
      </w:r>
    </w:p>
    <w:p w:rsidR="00C362A5" w:rsidRDefault="00C362A5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900"/>
        <w:gridCol w:w="900"/>
        <w:gridCol w:w="900"/>
      </w:tblGrid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37AAF" w:rsidRP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7AAF" w:rsidRP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00" w:type="dxa"/>
          </w:tcPr>
          <w:p w:rsidR="00137AAF" w:rsidRP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37AAF" w:rsidRDefault="00137AA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A5" w:rsidRDefault="00C362A5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A5" w:rsidRPr="00795876" w:rsidRDefault="00795876" w:rsidP="00074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76">
        <w:rPr>
          <w:rFonts w:ascii="Times New Roman" w:hAnsi="Times New Roman" w:cs="Times New Roman"/>
          <w:b/>
          <w:sz w:val="24"/>
          <w:szCs w:val="24"/>
        </w:rPr>
        <w:t>Example 6 Constructing a Truth Table with Eight Cases</w:t>
      </w:r>
    </w:p>
    <w:p w:rsidR="00795876" w:rsidRPr="00795876" w:rsidRDefault="00795876" w:rsidP="007958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76">
        <w:rPr>
          <w:rFonts w:ascii="Times New Roman" w:hAnsi="Times New Roman" w:cs="Times New Roman"/>
          <w:sz w:val="24"/>
          <w:szCs w:val="24"/>
        </w:rPr>
        <w:t>Construct a truth table for the following statement:</w:t>
      </w:r>
    </w:p>
    <w:p w:rsidR="00795876" w:rsidRDefault="00795876" w:rsidP="007958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study hard and ace the final, or I fail the course.</w:t>
      </w:r>
    </w:p>
    <w:p w:rsidR="00795876" w:rsidRDefault="00795876" w:rsidP="0079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76" w:rsidRPr="00795876" w:rsidRDefault="00795876" w:rsidP="007958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that you study hard, you do not ace the final, you fail the course.  Under these</w:t>
      </w:r>
      <w:r w:rsidR="009F524E">
        <w:rPr>
          <w:rFonts w:ascii="Times New Roman" w:hAnsi="Times New Roman" w:cs="Times New Roman"/>
          <w:sz w:val="24"/>
          <w:szCs w:val="24"/>
        </w:rPr>
        <w:t xml:space="preserve"> conditions, is the compound statement is part (a) true or false?</w:t>
      </w:r>
    </w:p>
    <w:p w:rsidR="003258CA" w:rsidRDefault="003258C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42" w:rsidRDefault="00137AA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assign letters for each simple statement.</w:t>
      </w:r>
    </w:p>
    <w:p w:rsidR="00137AAF" w:rsidRDefault="00137AA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: I study hard.</w:t>
      </w:r>
    </w:p>
    <w:p w:rsidR="00137AAF" w:rsidRDefault="00137AA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>: I ace the final.</w:t>
      </w:r>
    </w:p>
    <w:p w:rsidR="00137AAF" w:rsidRDefault="00137AAF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r. I fail the course</w:t>
      </w:r>
    </w:p>
    <w:p w:rsidR="00390C42" w:rsidRDefault="00390C42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42" w:rsidRDefault="00137AAF" w:rsidP="00137A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 ˄ q) ˅ r</w:t>
      </w:r>
    </w:p>
    <w:p w:rsidR="00137AAF" w:rsidRDefault="00137AAF" w:rsidP="00137AA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10" w:type="dxa"/>
        <w:tblLook w:val="04A0"/>
      </w:tblPr>
      <w:tblGrid>
        <w:gridCol w:w="1308"/>
        <w:gridCol w:w="900"/>
        <w:gridCol w:w="1710"/>
      </w:tblGrid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q    r</w:t>
            </w:r>
          </w:p>
          <w:p w:rsidR="00137AAF" w:rsidRP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7AAF" w:rsidRP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˄ </w:t>
            </w: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710" w:type="dxa"/>
          </w:tcPr>
          <w:p w:rsidR="00137AAF" w:rsidRP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F">
              <w:rPr>
                <w:rFonts w:ascii="Times New Roman" w:hAnsi="Times New Roman" w:cs="Times New Roman"/>
                <w:sz w:val="24"/>
                <w:szCs w:val="24"/>
              </w:rPr>
              <w:t>(p ˄ q) ˅ r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1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10" w:type="dxa"/>
          </w:tcPr>
          <w:p w:rsidR="00137AAF" w:rsidRDefault="009F524E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F   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T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900" w:type="dxa"/>
          </w:tcPr>
          <w:p w:rsidR="00137AAF" w:rsidRDefault="009F524E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T   F</w:t>
            </w:r>
          </w:p>
        </w:tc>
        <w:tc>
          <w:tcPr>
            <w:tcW w:w="900" w:type="dxa"/>
          </w:tcPr>
          <w:p w:rsidR="00137AAF" w:rsidRDefault="009F524E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37AAF" w:rsidRDefault="009F524E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37AAF" w:rsidTr="00137AAF">
        <w:tc>
          <w:tcPr>
            <w:tcW w:w="1308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90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137AAF" w:rsidRDefault="00137AAF" w:rsidP="0013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37AAF" w:rsidRDefault="00137AAF" w:rsidP="00137AA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524E" w:rsidRDefault="009F524E" w:rsidP="009F524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4E">
        <w:rPr>
          <w:rFonts w:ascii="Times New Roman" w:hAnsi="Times New Roman" w:cs="Times New Roman"/>
          <w:sz w:val="24"/>
          <w:szCs w:val="24"/>
        </w:rPr>
        <w:t>Under case 3, it would be true.</w:t>
      </w:r>
    </w:p>
    <w:p w:rsidR="009F524E" w:rsidRDefault="009F524E" w:rsidP="009F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4E" w:rsidRDefault="009F524E" w:rsidP="009F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4E" w:rsidRDefault="009F524E" w:rsidP="009F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3A" w:rsidRDefault="009F524E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33">
        <w:rPr>
          <w:rFonts w:ascii="Times New Roman" w:hAnsi="Times New Roman" w:cs="Times New Roman"/>
          <w:b/>
          <w:sz w:val="24"/>
          <w:szCs w:val="24"/>
        </w:rPr>
        <w:t>Homework: 1-31, 43-47, 53-61 odd</w:t>
      </w:r>
    </w:p>
    <w:p w:rsidR="0096413A" w:rsidRDefault="0096413A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D6" w:rsidRDefault="000741D6" w:rsidP="0007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E7" w:rsidRPr="00B00CE7" w:rsidRDefault="00B00CE7" w:rsidP="00B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CE7" w:rsidRPr="00B00CE7" w:rsidSect="00B00CE7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DA9"/>
    <w:multiLevelType w:val="hybridMultilevel"/>
    <w:tmpl w:val="B4BAE1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FE0"/>
    <w:multiLevelType w:val="hybridMultilevel"/>
    <w:tmpl w:val="B4BAE1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473"/>
    <w:multiLevelType w:val="multilevel"/>
    <w:tmpl w:val="0C3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80145"/>
    <w:multiLevelType w:val="hybridMultilevel"/>
    <w:tmpl w:val="959AE2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C28F5"/>
    <w:multiLevelType w:val="hybridMultilevel"/>
    <w:tmpl w:val="63A63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605CB"/>
    <w:multiLevelType w:val="hybridMultilevel"/>
    <w:tmpl w:val="4978E434"/>
    <w:lvl w:ilvl="0" w:tplc="EF6C9B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304D5"/>
    <w:multiLevelType w:val="hybridMultilevel"/>
    <w:tmpl w:val="418C2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B7F18"/>
    <w:multiLevelType w:val="hybridMultilevel"/>
    <w:tmpl w:val="208CE4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D077C"/>
    <w:multiLevelType w:val="hybridMultilevel"/>
    <w:tmpl w:val="68F4F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E7"/>
    <w:rsid w:val="00013B6A"/>
    <w:rsid w:val="000741D6"/>
    <w:rsid w:val="000C7201"/>
    <w:rsid w:val="00137AAF"/>
    <w:rsid w:val="001A4C6E"/>
    <w:rsid w:val="00251B1E"/>
    <w:rsid w:val="003258CA"/>
    <w:rsid w:val="00390C42"/>
    <w:rsid w:val="0042504C"/>
    <w:rsid w:val="005412E1"/>
    <w:rsid w:val="005E1933"/>
    <w:rsid w:val="00650F5B"/>
    <w:rsid w:val="006D3808"/>
    <w:rsid w:val="00710053"/>
    <w:rsid w:val="007376CF"/>
    <w:rsid w:val="00795876"/>
    <w:rsid w:val="00840472"/>
    <w:rsid w:val="009453FF"/>
    <w:rsid w:val="0096413A"/>
    <w:rsid w:val="009F524E"/>
    <w:rsid w:val="00A31FE6"/>
    <w:rsid w:val="00AD1BA2"/>
    <w:rsid w:val="00B00CE7"/>
    <w:rsid w:val="00B83EEA"/>
    <w:rsid w:val="00C35AC8"/>
    <w:rsid w:val="00C362A5"/>
    <w:rsid w:val="00C77C71"/>
    <w:rsid w:val="00C81E56"/>
    <w:rsid w:val="00C81E80"/>
    <w:rsid w:val="00DF3C33"/>
    <w:rsid w:val="00E7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paragraph" w:styleId="Heading2">
    <w:name w:val="heading 2"/>
    <w:basedOn w:val="Normal"/>
    <w:link w:val="Heading2Char"/>
    <w:uiPriority w:val="9"/>
    <w:qFormat/>
    <w:rsid w:val="00E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3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E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6F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6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erarydevices.net/tag/so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nnguyen</cp:lastModifiedBy>
  <cp:revision>12</cp:revision>
  <dcterms:created xsi:type="dcterms:W3CDTF">2016-03-20T02:34:00Z</dcterms:created>
  <dcterms:modified xsi:type="dcterms:W3CDTF">2016-03-23T17:40:00Z</dcterms:modified>
</cp:coreProperties>
</file>